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53" w:rsidRDefault="00B37640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2F7153" w:rsidRDefault="00366940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«</w:t>
      </w:r>
      <w:r w:rsidR="00B37640" w:rsidRPr="002F7153">
        <w:rPr>
          <w:rFonts w:ascii="Times New Roman" w:hAnsi="Times New Roman"/>
          <w:b/>
          <w:sz w:val="28"/>
          <w:szCs w:val="28"/>
        </w:rPr>
        <w:t>Средняя школа №4 г.</w:t>
      </w:r>
      <w:r w:rsidRPr="002F7153">
        <w:rPr>
          <w:rFonts w:ascii="Times New Roman" w:hAnsi="Times New Roman"/>
          <w:b/>
          <w:sz w:val="28"/>
          <w:szCs w:val="28"/>
        </w:rPr>
        <w:t xml:space="preserve"> Котово»</w:t>
      </w:r>
      <w:r w:rsidR="00B37640" w:rsidRPr="002F7153">
        <w:rPr>
          <w:rFonts w:ascii="Times New Roman" w:hAnsi="Times New Roman"/>
          <w:b/>
          <w:sz w:val="28"/>
          <w:szCs w:val="28"/>
        </w:rPr>
        <w:t xml:space="preserve">  </w:t>
      </w:r>
    </w:p>
    <w:p w:rsidR="00E478C6" w:rsidRPr="002F7153" w:rsidRDefault="00B37640" w:rsidP="002F715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Котовского муниципального района Волгоградской области</w:t>
      </w:r>
    </w:p>
    <w:p w:rsidR="00E478C6" w:rsidRPr="002F7153" w:rsidRDefault="00E478C6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8C6" w:rsidRPr="002F7153" w:rsidRDefault="00E478C6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8C6" w:rsidRPr="002F7153" w:rsidRDefault="00A53349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«</w:t>
      </w:r>
      <w:r w:rsidR="00D70C72">
        <w:rPr>
          <w:rFonts w:ascii="Times New Roman" w:hAnsi="Times New Roman"/>
          <w:b/>
          <w:sz w:val="28"/>
          <w:szCs w:val="28"/>
        </w:rPr>
        <w:t>Великий подвиг. Великая победа</w:t>
      </w:r>
      <w:r w:rsidR="00E478C6" w:rsidRPr="002F7153">
        <w:rPr>
          <w:rFonts w:ascii="Times New Roman" w:hAnsi="Times New Roman"/>
          <w:b/>
          <w:sz w:val="28"/>
          <w:szCs w:val="28"/>
        </w:rPr>
        <w:t>»</w:t>
      </w:r>
    </w:p>
    <w:p w:rsidR="002F7153" w:rsidRPr="002F7153" w:rsidRDefault="002F7153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Методическая разработка</w:t>
      </w:r>
      <w:r>
        <w:rPr>
          <w:rFonts w:ascii="Times New Roman" w:hAnsi="Times New Roman"/>
          <w:b/>
          <w:sz w:val="28"/>
          <w:szCs w:val="28"/>
        </w:rPr>
        <w:t xml:space="preserve"> урока по </w:t>
      </w:r>
      <w:r w:rsidR="00C12EDF">
        <w:rPr>
          <w:rFonts w:ascii="Times New Roman" w:hAnsi="Times New Roman"/>
          <w:b/>
          <w:sz w:val="28"/>
          <w:szCs w:val="28"/>
        </w:rPr>
        <w:t>математике</w:t>
      </w:r>
      <w:r w:rsidRPr="002F7153">
        <w:rPr>
          <w:rFonts w:ascii="Times New Roman" w:hAnsi="Times New Roman"/>
          <w:b/>
          <w:sz w:val="28"/>
          <w:szCs w:val="28"/>
        </w:rPr>
        <w:t xml:space="preserve"> </w:t>
      </w:r>
      <w:r w:rsidR="00C12EDF">
        <w:rPr>
          <w:rFonts w:ascii="Times New Roman" w:hAnsi="Times New Roman"/>
          <w:b/>
          <w:sz w:val="28"/>
          <w:szCs w:val="28"/>
        </w:rPr>
        <w:t xml:space="preserve">в </w:t>
      </w:r>
      <w:r w:rsidR="00C50B8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классе </w:t>
      </w:r>
      <w:r w:rsidR="008C4438">
        <w:rPr>
          <w:rFonts w:ascii="Times New Roman" w:hAnsi="Times New Roman"/>
          <w:b/>
          <w:sz w:val="28"/>
          <w:szCs w:val="28"/>
        </w:rPr>
        <w:t xml:space="preserve">по теме </w:t>
      </w:r>
      <w:r w:rsidR="00D8753B">
        <w:rPr>
          <w:rFonts w:ascii="Times New Roman" w:hAnsi="Times New Roman"/>
          <w:b/>
          <w:sz w:val="28"/>
          <w:szCs w:val="28"/>
        </w:rPr>
        <w:t>«К</w:t>
      </w:r>
      <w:r w:rsidR="008C4438">
        <w:rPr>
          <w:rFonts w:ascii="Times New Roman" w:hAnsi="Times New Roman"/>
          <w:b/>
          <w:sz w:val="28"/>
          <w:szCs w:val="28"/>
        </w:rPr>
        <w:t>оординатная плоскость</w:t>
      </w:r>
      <w:r w:rsidR="00D8753B">
        <w:rPr>
          <w:rFonts w:ascii="Times New Roman" w:hAnsi="Times New Roman"/>
          <w:b/>
          <w:sz w:val="28"/>
          <w:szCs w:val="28"/>
        </w:rPr>
        <w:t>»</w:t>
      </w:r>
      <w:r w:rsidR="008C4438">
        <w:rPr>
          <w:rFonts w:ascii="Times New Roman" w:hAnsi="Times New Roman"/>
          <w:b/>
          <w:sz w:val="28"/>
          <w:szCs w:val="28"/>
        </w:rPr>
        <w:t xml:space="preserve"> </w:t>
      </w:r>
    </w:p>
    <w:p w:rsidR="002F7153" w:rsidRPr="002F7153" w:rsidRDefault="002F7153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  <w:r w:rsidRPr="00FF2391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современный урок</w:t>
      </w:r>
    </w:p>
    <w:p w:rsidR="00E478C6" w:rsidRPr="002F7153" w:rsidRDefault="00E478C6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sz w:val="28"/>
          <w:szCs w:val="28"/>
        </w:rPr>
      </w:pPr>
    </w:p>
    <w:p w:rsidR="008C20BD" w:rsidRPr="002F7153" w:rsidRDefault="00E478C6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8C20BD" w:rsidRPr="002F7153">
        <w:rPr>
          <w:rFonts w:ascii="Times New Roman" w:hAnsi="Times New Roman"/>
          <w:b/>
          <w:sz w:val="28"/>
          <w:szCs w:val="28"/>
        </w:rPr>
        <w:t xml:space="preserve">Разработала: Нестеренко Наталья Васильевна, </w:t>
      </w:r>
    </w:p>
    <w:p w:rsidR="002F7153" w:rsidRPr="00176B5E" w:rsidRDefault="008C20BD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учитель математики и информатики</w:t>
      </w:r>
      <w:r w:rsidR="00366940" w:rsidRPr="002F7153">
        <w:rPr>
          <w:rFonts w:ascii="Times New Roman" w:hAnsi="Times New Roman"/>
          <w:b/>
          <w:sz w:val="28"/>
          <w:szCs w:val="28"/>
        </w:rPr>
        <w:t xml:space="preserve"> </w:t>
      </w:r>
      <w:r w:rsidR="00E478C6" w:rsidRPr="002F7153">
        <w:rPr>
          <w:rFonts w:ascii="Times New Roman" w:hAnsi="Times New Roman"/>
          <w:b/>
          <w:sz w:val="28"/>
          <w:szCs w:val="28"/>
        </w:rPr>
        <w:t xml:space="preserve"> </w:t>
      </w:r>
    </w:p>
    <w:p w:rsidR="00E478C6" w:rsidRPr="002F7153" w:rsidRDefault="002F7153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МКОУ СШ№4 </w:t>
      </w:r>
      <w:proofErr w:type="spellStart"/>
      <w:r>
        <w:rPr>
          <w:rFonts w:ascii="Times New Roman" w:hAnsi="Times New Roman"/>
          <w:b/>
          <w:sz w:val="28"/>
          <w:szCs w:val="28"/>
        </w:rPr>
        <w:t>г.Котово</w:t>
      </w:r>
      <w:proofErr w:type="spellEnd"/>
      <w:r w:rsidR="00E478C6"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E478C6" w:rsidRPr="00FF2391" w:rsidRDefault="002F7153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natalkanes</w:t>
      </w:r>
      <w:proofErr w:type="spellEnd"/>
      <w:r w:rsidRPr="00FF2391">
        <w:rPr>
          <w:rFonts w:ascii="Times New Roman" w:hAnsi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Pr="00FF2391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E478C6" w:rsidRPr="002F7153" w:rsidRDefault="00E478C6" w:rsidP="002F7153">
      <w:pPr>
        <w:spacing w:line="360" w:lineRule="auto"/>
        <w:rPr>
          <w:b/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b/>
          <w:sz w:val="28"/>
          <w:szCs w:val="28"/>
        </w:rPr>
      </w:pPr>
      <w:r w:rsidRPr="002F7153">
        <w:rPr>
          <w:b/>
          <w:sz w:val="28"/>
          <w:szCs w:val="28"/>
        </w:rPr>
        <w:t xml:space="preserve">                                                                        </w:t>
      </w:r>
    </w:p>
    <w:p w:rsidR="00366940" w:rsidRPr="00E478C6" w:rsidRDefault="00E478C6" w:rsidP="00957A2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B37640" w:rsidRPr="002F7153">
        <w:rPr>
          <w:rFonts w:ascii="Times New Roman" w:hAnsi="Times New Roman"/>
          <w:b/>
          <w:sz w:val="28"/>
          <w:szCs w:val="28"/>
        </w:rPr>
        <w:t xml:space="preserve">Котово, </w:t>
      </w:r>
      <w:r w:rsidRPr="002F7153">
        <w:rPr>
          <w:rFonts w:ascii="Times New Roman" w:hAnsi="Times New Roman"/>
          <w:b/>
          <w:sz w:val="28"/>
          <w:szCs w:val="28"/>
        </w:rPr>
        <w:t>20</w:t>
      </w:r>
      <w:r w:rsidR="00C50B86">
        <w:rPr>
          <w:rFonts w:ascii="Times New Roman" w:hAnsi="Times New Roman"/>
          <w:b/>
          <w:sz w:val="28"/>
          <w:szCs w:val="28"/>
        </w:rPr>
        <w:t>22</w:t>
      </w:r>
      <w:r w:rsidRPr="002F7153">
        <w:rPr>
          <w:rFonts w:ascii="Times New Roman" w:hAnsi="Times New Roman"/>
          <w:b/>
          <w:sz w:val="28"/>
          <w:szCs w:val="28"/>
        </w:rPr>
        <w:t xml:space="preserve">г. </w:t>
      </w:r>
    </w:p>
    <w:p w:rsidR="00FF2391" w:rsidRDefault="00FF2391" w:rsidP="002F71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FF2391" w:rsidSect="00957A29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:rsidR="002F7153" w:rsidRPr="008912D0" w:rsidRDefault="002F7153" w:rsidP="002F715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912D0">
        <w:rPr>
          <w:rFonts w:ascii="Times New Roman" w:hAnsi="Times New Roman"/>
          <w:b/>
          <w:bCs/>
          <w:sz w:val="26"/>
          <w:szCs w:val="26"/>
        </w:rPr>
        <w:lastRenderedPageBreak/>
        <w:t xml:space="preserve">ПЛАН-КОНСПЕКТ УРОКА </w:t>
      </w:r>
      <w:r w:rsidRPr="008912D0">
        <w:rPr>
          <w:rFonts w:ascii="Times New Roman" w:hAnsi="Times New Roman"/>
          <w:b/>
          <w:bCs/>
          <w:sz w:val="26"/>
          <w:szCs w:val="26"/>
        </w:rPr>
        <w:br/>
        <w:t>«</w:t>
      </w:r>
      <w:r w:rsidR="001245F2">
        <w:rPr>
          <w:rFonts w:ascii="Times New Roman" w:hAnsi="Times New Roman"/>
          <w:b/>
          <w:sz w:val="28"/>
          <w:szCs w:val="28"/>
        </w:rPr>
        <w:t>Великий подвиг. Великая победа</w:t>
      </w:r>
      <w:r w:rsidRPr="008912D0">
        <w:rPr>
          <w:rFonts w:ascii="Times New Roman" w:hAnsi="Times New Roman"/>
          <w:b/>
          <w:bCs/>
          <w:sz w:val="26"/>
          <w:szCs w:val="26"/>
        </w:rPr>
        <w:t>»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2235"/>
      </w:tblGrid>
      <w:tr w:rsidR="002F7153" w:rsidRPr="008912D0" w:rsidTr="00A33999">
        <w:trPr>
          <w:trHeight w:val="209"/>
        </w:trPr>
        <w:tc>
          <w:tcPr>
            <w:tcW w:w="2093" w:type="dxa"/>
          </w:tcPr>
          <w:p w:rsidR="002F7153" w:rsidRPr="008912D0" w:rsidRDefault="002F7153" w:rsidP="0089394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Класс</w:t>
            </w:r>
          </w:p>
        </w:tc>
        <w:tc>
          <w:tcPr>
            <w:tcW w:w="12235" w:type="dxa"/>
          </w:tcPr>
          <w:p w:rsidR="002F7153" w:rsidRPr="008912D0" w:rsidRDefault="00C50B86" w:rsidP="0089394E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 w:rsidR="002F7153" w:rsidRPr="008912D0" w:rsidTr="00A33999">
        <w:trPr>
          <w:trHeight w:val="315"/>
        </w:trPr>
        <w:tc>
          <w:tcPr>
            <w:tcW w:w="2093" w:type="dxa"/>
          </w:tcPr>
          <w:p w:rsidR="002F7153" w:rsidRPr="008912D0" w:rsidRDefault="002F7153" w:rsidP="0089394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Тема</w:t>
            </w:r>
          </w:p>
        </w:tc>
        <w:tc>
          <w:tcPr>
            <w:tcW w:w="12235" w:type="dxa"/>
          </w:tcPr>
          <w:p w:rsidR="002F7153" w:rsidRPr="008912D0" w:rsidRDefault="006B4B1F" w:rsidP="001245F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Координатная плоскость (Великий подвиг. Великая победа.)</w:t>
            </w:r>
          </w:p>
        </w:tc>
      </w:tr>
      <w:tr w:rsidR="002F7153" w:rsidRPr="008912D0" w:rsidTr="00A33999">
        <w:trPr>
          <w:trHeight w:val="281"/>
        </w:trPr>
        <w:tc>
          <w:tcPr>
            <w:tcW w:w="2093" w:type="dxa"/>
          </w:tcPr>
          <w:p w:rsidR="002F7153" w:rsidRPr="008912D0" w:rsidRDefault="002F7153" w:rsidP="0089394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Тип урока</w:t>
            </w:r>
          </w:p>
        </w:tc>
        <w:tc>
          <w:tcPr>
            <w:tcW w:w="12235" w:type="dxa"/>
          </w:tcPr>
          <w:p w:rsidR="002F7153" w:rsidRPr="008912D0" w:rsidRDefault="00C433FA" w:rsidP="00156AC0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33FA">
              <w:rPr>
                <w:rFonts w:ascii="Times New Roman" w:hAnsi="Times New Roman"/>
                <w:color w:val="000000"/>
                <w:sz w:val="26"/>
                <w:szCs w:val="26"/>
              </w:rPr>
              <w:t>урок обобщения и систематизации знаний</w:t>
            </w:r>
          </w:p>
        </w:tc>
      </w:tr>
      <w:tr w:rsidR="002F7153" w:rsidRPr="008912D0" w:rsidTr="00A33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093" w:type="dxa"/>
          </w:tcPr>
          <w:p w:rsidR="00A33999" w:rsidRPr="00A33999" w:rsidRDefault="00A33999" w:rsidP="00A3399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A3399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Основные дидакти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ч</w:t>
            </w:r>
            <w:r w:rsidRPr="00A3399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еские цели урока:</w:t>
            </w:r>
          </w:p>
          <w:p w:rsidR="002F7153" w:rsidRPr="00232BEA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235" w:type="dxa"/>
          </w:tcPr>
          <w:p w:rsidR="00483B7C" w:rsidRDefault="00A33999" w:rsidP="00483B7C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491C5F" w:rsidRPr="00491C5F">
              <w:rPr>
                <w:rFonts w:ascii="Times New Roman" w:hAnsi="Times New Roman"/>
                <w:color w:val="000000"/>
                <w:sz w:val="26"/>
                <w:szCs w:val="26"/>
              </w:rPr>
              <w:t>совершенствовать умение изображать точку на координатной плоскости по ее координатам и по заданной в координатной плоскости точке находить ее координаты;</w:t>
            </w:r>
            <w:r w:rsidR="00491C5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483B7C" w:rsidRPr="00483B7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483B7C" w:rsidRDefault="00483B7C" w:rsidP="00483B7C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8C4438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8C4438" w:rsidRPr="008C4438">
              <w:rPr>
                <w:rFonts w:ascii="Times New Roman" w:hAnsi="Times New Roman"/>
                <w:color w:val="000000"/>
                <w:sz w:val="26"/>
                <w:szCs w:val="26"/>
              </w:rPr>
              <w:t>азвитие познавательных интересов учащихся и элементов творческой деятельности, логического мышления</w:t>
            </w:r>
            <w:r w:rsidRPr="00483B7C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483B7C" w:rsidRDefault="00483B7C" w:rsidP="00483B7C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483B7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расширение знаний об истории Великой</w:t>
            </w:r>
            <w:r w:rsidR="00D875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483B7C">
              <w:rPr>
                <w:rFonts w:ascii="Times New Roman" w:hAnsi="Times New Roman"/>
                <w:color w:val="000000"/>
                <w:sz w:val="26"/>
                <w:szCs w:val="26"/>
              </w:rPr>
              <w:t>Отечественной войны;</w:t>
            </w:r>
          </w:p>
          <w:p w:rsidR="002F7153" w:rsidRPr="008912D0" w:rsidRDefault="00483B7C" w:rsidP="001245F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483B7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воспитание любви к родной стране, её истории, уважение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483B7C">
              <w:rPr>
                <w:rFonts w:ascii="Times New Roman" w:hAnsi="Times New Roman"/>
                <w:color w:val="000000"/>
                <w:sz w:val="26"/>
                <w:szCs w:val="26"/>
              </w:rPr>
              <w:t>старшему поколению.</w:t>
            </w:r>
          </w:p>
        </w:tc>
      </w:tr>
      <w:tr w:rsidR="002F7153" w:rsidRPr="008912D0" w:rsidTr="00A33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2093" w:type="dxa"/>
          </w:tcPr>
          <w:p w:rsidR="00A33999" w:rsidRDefault="00A33999" w:rsidP="00A339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урока:</w:t>
            </w:r>
          </w:p>
          <w:p w:rsidR="002F7153" w:rsidRPr="008912D0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235" w:type="dxa"/>
          </w:tcPr>
          <w:p w:rsidR="00A33999" w:rsidRPr="001556C7" w:rsidRDefault="002F7153" w:rsidP="001556C7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3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33999" w:rsidRPr="001556C7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учащихся</w:t>
            </w:r>
          </w:p>
          <w:p w:rsidR="00A33999" w:rsidRPr="001556C7" w:rsidRDefault="00A33999" w:rsidP="001556C7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56C7">
              <w:rPr>
                <w:rFonts w:ascii="Times New Roman" w:hAnsi="Times New Roman"/>
                <w:color w:val="000000"/>
                <w:sz w:val="26"/>
                <w:szCs w:val="26"/>
              </w:rPr>
              <w:t>- мотивация</w:t>
            </w:r>
          </w:p>
          <w:p w:rsidR="00A33999" w:rsidRPr="001556C7" w:rsidRDefault="00A33999" w:rsidP="001556C7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56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C1F14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C1F14" w:rsidRPr="00AC1F14">
              <w:rPr>
                <w:rFonts w:ascii="Times New Roman" w:hAnsi="Times New Roman"/>
                <w:color w:val="000000"/>
                <w:sz w:val="26"/>
                <w:szCs w:val="26"/>
              </w:rPr>
              <w:t>бобщение и систематизация знаний</w:t>
            </w:r>
            <w:r w:rsidRPr="001556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EE3E34" w:rsidRPr="001556C7" w:rsidRDefault="00EE3E34" w:rsidP="001556C7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физкультминутка</w:t>
            </w:r>
          </w:p>
          <w:p w:rsidR="00A33999" w:rsidRPr="001556C7" w:rsidRDefault="00A33999" w:rsidP="001556C7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56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C1F1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AC1F14" w:rsidRPr="00AC1F14">
              <w:rPr>
                <w:rFonts w:ascii="Times New Roman" w:hAnsi="Times New Roman"/>
                <w:color w:val="000000"/>
                <w:sz w:val="26"/>
                <w:szCs w:val="26"/>
              </w:rPr>
              <w:t>рименение знаний и умений в новой ситуации</w:t>
            </w:r>
          </w:p>
          <w:p w:rsidR="00B25A27" w:rsidRPr="001556C7" w:rsidRDefault="00A33999" w:rsidP="001556C7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56C7">
              <w:rPr>
                <w:rFonts w:ascii="Times New Roman" w:hAnsi="Times New Roman"/>
                <w:color w:val="000000"/>
                <w:sz w:val="26"/>
                <w:szCs w:val="26"/>
              </w:rPr>
              <w:t>- итог</w:t>
            </w:r>
            <w:r w:rsidR="001245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урока, </w:t>
            </w:r>
            <w:r w:rsidR="00B25A27">
              <w:rPr>
                <w:rFonts w:ascii="Times New Roman" w:hAnsi="Times New Roman"/>
                <w:color w:val="000000"/>
                <w:sz w:val="26"/>
                <w:szCs w:val="26"/>
              </w:rPr>
              <w:t>рефлексия</w:t>
            </w:r>
          </w:p>
          <w:p w:rsidR="002F7153" w:rsidRPr="008912D0" w:rsidRDefault="00A33999" w:rsidP="001556C7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556C7">
              <w:rPr>
                <w:rFonts w:ascii="Times New Roman" w:hAnsi="Times New Roman"/>
                <w:color w:val="000000"/>
                <w:sz w:val="26"/>
                <w:szCs w:val="26"/>
              </w:rPr>
              <w:t>- домашнее задание</w:t>
            </w:r>
          </w:p>
        </w:tc>
      </w:tr>
      <w:tr w:rsidR="002F7153" w:rsidRPr="008912D0" w:rsidTr="00A33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093" w:type="dxa"/>
          </w:tcPr>
          <w:p w:rsidR="002F7153" w:rsidRPr="008912D0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Ресурсы:</w:t>
            </w:r>
          </w:p>
          <w:p w:rsidR="002F7153" w:rsidRPr="008912D0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235" w:type="dxa"/>
          </w:tcPr>
          <w:p w:rsidR="002F7153" w:rsidRPr="008912D0" w:rsidRDefault="00B16642" w:rsidP="0089394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1556C7">
              <w:rPr>
                <w:rFonts w:ascii="Times New Roman" w:hAnsi="Times New Roman"/>
                <w:sz w:val="26"/>
                <w:szCs w:val="26"/>
              </w:rPr>
              <w:t xml:space="preserve">С.М. </w:t>
            </w:r>
            <w:proofErr w:type="gramStart"/>
            <w:r w:rsidRPr="001556C7">
              <w:rPr>
                <w:rFonts w:ascii="Times New Roman" w:hAnsi="Times New Roman"/>
                <w:sz w:val="26"/>
                <w:szCs w:val="26"/>
              </w:rPr>
              <w:t>Никольский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556C7">
              <w:rPr>
                <w:rFonts w:ascii="Times New Roman" w:hAnsi="Times New Roman"/>
                <w:sz w:val="26"/>
                <w:szCs w:val="26"/>
              </w:rPr>
              <w:t>Математика</w:t>
            </w:r>
            <w:proofErr w:type="gramEnd"/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A80AFA">
              <w:rPr>
                <w:rFonts w:ascii="Times New Roman" w:hAnsi="Times New Roman"/>
                <w:sz w:val="26"/>
                <w:szCs w:val="26"/>
              </w:rPr>
              <w:t>у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чебник для </w:t>
            </w:r>
            <w:r w:rsidR="00C50B86">
              <w:rPr>
                <w:rFonts w:ascii="Times New Roman" w:hAnsi="Times New Roman"/>
                <w:sz w:val="26"/>
                <w:szCs w:val="26"/>
              </w:rPr>
              <w:t>6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 класса, 20</w:t>
            </w:r>
            <w:r w:rsidR="00C50B86">
              <w:rPr>
                <w:rFonts w:ascii="Times New Roman" w:hAnsi="Times New Roman"/>
                <w:sz w:val="26"/>
                <w:szCs w:val="26"/>
              </w:rPr>
              <w:t>20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 год;  </w:t>
            </w:r>
          </w:p>
          <w:p w:rsidR="002F7153" w:rsidRPr="005973DA" w:rsidRDefault="002F7153" w:rsidP="00CD411A">
            <w:p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мультимедиапроектор</w:t>
            </w:r>
            <w:proofErr w:type="spell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80AFA">
              <w:rPr>
                <w:rFonts w:ascii="Times New Roman" w:hAnsi="Times New Roman"/>
                <w:sz w:val="26"/>
                <w:szCs w:val="26"/>
              </w:rPr>
              <w:t>презентация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1556C7">
              <w:rPr>
                <w:rFonts w:ascii="Times New Roman" w:hAnsi="Times New Roman"/>
                <w:sz w:val="26"/>
                <w:szCs w:val="26"/>
              </w:rPr>
              <w:t>Power</w:t>
            </w:r>
            <w:proofErr w:type="spell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56C7">
              <w:rPr>
                <w:rFonts w:ascii="Times New Roman" w:hAnsi="Times New Roman"/>
                <w:sz w:val="26"/>
                <w:szCs w:val="26"/>
              </w:rPr>
              <w:t>Point</w:t>
            </w:r>
            <w:proofErr w:type="spellEnd"/>
            <w:r w:rsidR="007742B9">
              <w:rPr>
                <w:rFonts w:ascii="Times New Roman" w:hAnsi="Times New Roman"/>
                <w:sz w:val="26"/>
                <w:szCs w:val="26"/>
              </w:rPr>
              <w:t xml:space="preserve"> к уроку, </w:t>
            </w:r>
            <w:r w:rsidR="00CD411A">
              <w:rPr>
                <w:rFonts w:ascii="Times New Roman" w:hAnsi="Times New Roman"/>
                <w:sz w:val="26"/>
                <w:szCs w:val="26"/>
              </w:rPr>
              <w:t>4 ноутбука с интернетом</w:t>
            </w:r>
            <w:r w:rsidR="00600D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F7153" w:rsidRPr="008912D0" w:rsidTr="00A33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093" w:type="dxa"/>
          </w:tcPr>
          <w:p w:rsidR="002F7153" w:rsidRPr="008912D0" w:rsidRDefault="005973DA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lastRenderedPageBreak/>
              <w:t>Формы работы</w:t>
            </w:r>
          </w:p>
        </w:tc>
        <w:tc>
          <w:tcPr>
            <w:tcW w:w="12235" w:type="dxa"/>
          </w:tcPr>
          <w:p w:rsidR="002F7153" w:rsidRPr="008912D0" w:rsidRDefault="002F7153" w:rsidP="00A33999">
            <w:p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фронтальная, групповая,  индивидуальная</w:t>
            </w:r>
          </w:p>
        </w:tc>
      </w:tr>
    </w:tbl>
    <w:p w:rsidR="00BA7D03" w:rsidRDefault="00BA7D03" w:rsidP="002F7153">
      <w:pPr>
        <w:tabs>
          <w:tab w:val="left" w:pos="993"/>
        </w:tabs>
        <w:spacing w:line="36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</w:p>
    <w:p w:rsidR="00D70C72" w:rsidRDefault="002F7153" w:rsidP="002F7153">
      <w:pPr>
        <w:tabs>
          <w:tab w:val="left" w:pos="993"/>
        </w:tabs>
        <w:spacing w:line="36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  <w:r w:rsidRPr="008912D0">
        <w:rPr>
          <w:rFonts w:ascii="Times New Roman" w:hAnsi="Times New Roman"/>
          <w:b/>
          <w:sz w:val="26"/>
          <w:szCs w:val="26"/>
        </w:rPr>
        <w:t>Ход урока</w:t>
      </w:r>
    </w:p>
    <w:p w:rsidR="00BA7D03" w:rsidRPr="008912D0" w:rsidRDefault="00BA7D03" w:rsidP="00BA7D03">
      <w:pPr>
        <w:tabs>
          <w:tab w:val="left" w:pos="993"/>
        </w:tabs>
        <w:spacing w:line="360" w:lineRule="auto"/>
        <w:ind w:left="1080"/>
        <w:rPr>
          <w:rFonts w:ascii="Times New Roman" w:hAnsi="Times New Roman"/>
          <w:b/>
          <w:sz w:val="26"/>
          <w:szCs w:val="26"/>
        </w:rPr>
      </w:pPr>
      <w:r w:rsidRPr="0048762E">
        <w:rPr>
          <w:rFonts w:ascii="Times New Roman" w:hAnsi="Times New Roman"/>
          <w:b/>
          <w:sz w:val="26"/>
          <w:szCs w:val="26"/>
        </w:rPr>
        <w:t>Класс предварительно делится на 4 гр</w:t>
      </w:r>
      <w:r>
        <w:rPr>
          <w:rFonts w:ascii="Times New Roman" w:hAnsi="Times New Roman"/>
          <w:b/>
          <w:sz w:val="26"/>
          <w:szCs w:val="26"/>
        </w:rPr>
        <w:t>у</w:t>
      </w:r>
      <w:r w:rsidRPr="0048762E">
        <w:rPr>
          <w:rFonts w:ascii="Times New Roman" w:hAnsi="Times New Roman"/>
          <w:b/>
          <w:sz w:val="26"/>
          <w:szCs w:val="26"/>
        </w:rPr>
        <w:t>ппы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04"/>
        <w:gridCol w:w="8789"/>
        <w:gridCol w:w="2567"/>
      </w:tblGrid>
      <w:tr w:rsidR="002F7153" w:rsidRPr="008912D0" w:rsidTr="00652DE4">
        <w:trPr>
          <w:trHeight w:val="494"/>
        </w:trPr>
        <w:tc>
          <w:tcPr>
            <w:tcW w:w="468" w:type="dxa"/>
            <w:vMerge w:val="restart"/>
          </w:tcPr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04" w:type="dxa"/>
            <w:vMerge w:val="restart"/>
          </w:tcPr>
          <w:p w:rsidR="002F7153" w:rsidRPr="008912D0" w:rsidRDefault="002F7153" w:rsidP="008939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Этапы работы</w:t>
            </w:r>
          </w:p>
        </w:tc>
        <w:tc>
          <w:tcPr>
            <w:tcW w:w="11356" w:type="dxa"/>
            <w:gridSpan w:val="2"/>
          </w:tcPr>
          <w:p w:rsidR="002F7153" w:rsidRPr="008912D0" w:rsidRDefault="002F7153" w:rsidP="008939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Содержание этапа</w:t>
            </w:r>
          </w:p>
        </w:tc>
      </w:tr>
      <w:tr w:rsidR="002F7153" w:rsidRPr="008912D0" w:rsidTr="00652DE4">
        <w:trPr>
          <w:trHeight w:val="494"/>
        </w:trPr>
        <w:tc>
          <w:tcPr>
            <w:tcW w:w="468" w:type="dxa"/>
            <w:vMerge/>
          </w:tcPr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4" w:type="dxa"/>
            <w:vMerge/>
          </w:tcPr>
          <w:p w:rsidR="002F7153" w:rsidRPr="008912D0" w:rsidRDefault="002F7153" w:rsidP="008939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789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>Деятельность учи</w:t>
            </w: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  <w:t>теля</w:t>
            </w:r>
          </w:p>
        </w:tc>
        <w:tc>
          <w:tcPr>
            <w:tcW w:w="2567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>Деятельность ученика</w:t>
            </w:r>
          </w:p>
        </w:tc>
      </w:tr>
      <w:tr w:rsidR="002F7153" w:rsidRPr="008912D0" w:rsidTr="00652DE4">
        <w:trPr>
          <w:trHeight w:val="841"/>
        </w:trPr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4" w:type="dxa"/>
          </w:tcPr>
          <w:p w:rsidR="002F7153" w:rsidRPr="008912D0" w:rsidRDefault="002F7153" w:rsidP="00BA7D0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Организационный момент.</w:t>
            </w:r>
            <w:r w:rsidR="004978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А</w:t>
            </w:r>
            <w:r w:rsidR="004978D9"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>ктуализация опорных знаний</w:t>
            </w:r>
            <w:r w:rsidR="00DA2288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2F7153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E1E41">
              <w:rPr>
                <w:rFonts w:ascii="Times New Roman" w:hAnsi="Times New Roman"/>
                <w:i/>
                <w:sz w:val="26"/>
                <w:szCs w:val="26"/>
              </w:rPr>
              <w:t>Контроль посещаемости. Проверка готовности к уроку.</w:t>
            </w:r>
            <w:r w:rsidR="009B1FB3" w:rsidRPr="007E1E4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7E1E41">
              <w:rPr>
                <w:rFonts w:ascii="Times New Roman" w:hAnsi="Times New Roman"/>
                <w:i/>
                <w:sz w:val="26"/>
                <w:szCs w:val="26"/>
              </w:rPr>
              <w:t xml:space="preserve">Учитель настраивает учащихся на урок. Организация внимания. </w:t>
            </w:r>
            <w:r w:rsidR="004978D9" w:rsidRPr="007E1E41">
              <w:rPr>
                <w:rFonts w:ascii="Times New Roman" w:hAnsi="Times New Roman"/>
                <w:i/>
                <w:sz w:val="26"/>
                <w:szCs w:val="26"/>
              </w:rPr>
              <w:t xml:space="preserve">Учитель проверяет </w:t>
            </w:r>
            <w:proofErr w:type="spellStart"/>
            <w:r w:rsidR="004978D9" w:rsidRPr="007E1E41">
              <w:rPr>
                <w:rFonts w:ascii="Times New Roman" w:hAnsi="Times New Roman"/>
                <w:i/>
                <w:sz w:val="26"/>
                <w:szCs w:val="26"/>
              </w:rPr>
              <w:t>сформированность</w:t>
            </w:r>
            <w:proofErr w:type="spellEnd"/>
            <w:r w:rsidR="004978D9" w:rsidRPr="007E1E4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gramStart"/>
            <w:r w:rsidR="004978D9" w:rsidRPr="007E1E41">
              <w:rPr>
                <w:rFonts w:ascii="Times New Roman" w:hAnsi="Times New Roman"/>
                <w:i/>
                <w:sz w:val="26"/>
                <w:szCs w:val="26"/>
              </w:rPr>
              <w:t>знаний</w:t>
            </w:r>
            <w:proofErr w:type="gramEnd"/>
            <w:r w:rsidR="004978D9" w:rsidRPr="007E1E41">
              <w:rPr>
                <w:rFonts w:ascii="Times New Roman" w:hAnsi="Times New Roman"/>
                <w:i/>
                <w:sz w:val="26"/>
                <w:szCs w:val="26"/>
              </w:rPr>
              <w:t xml:space="preserve"> учащихся по изученному материалу.</w:t>
            </w:r>
          </w:p>
          <w:p w:rsidR="001A3EBA" w:rsidRPr="001A3EBA" w:rsidRDefault="00E62A2A" w:rsidP="001A3EB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1A3EBA">
              <w:rPr>
                <w:rFonts w:ascii="Times New Roman" w:hAnsi="Times New Roman"/>
                <w:sz w:val="26"/>
                <w:szCs w:val="26"/>
              </w:rPr>
              <w:t xml:space="preserve">Добрый день ребята, </w:t>
            </w:r>
            <w:r w:rsidR="001A3EBA" w:rsidRPr="001A3EBA">
              <w:rPr>
                <w:rFonts w:ascii="Times New Roman" w:hAnsi="Times New Roman"/>
                <w:sz w:val="26"/>
                <w:szCs w:val="26"/>
              </w:rPr>
              <w:t>сегодня мы продолжим работу с координатами</w:t>
            </w:r>
            <w:r w:rsidR="001A3EBA">
              <w:rPr>
                <w:rFonts w:ascii="Times New Roman" w:hAnsi="Times New Roman"/>
                <w:sz w:val="26"/>
                <w:szCs w:val="26"/>
              </w:rPr>
              <w:t xml:space="preserve"> и координатной плоскостью, со своей стороны обещаю, что это занятие будет информативным и интересным, а вы пообещайте мне чтобы и мне запомнился этот урок вашей активной работой.   Для начала нам необходимо вспомнить основные понятия. </w:t>
            </w:r>
          </w:p>
          <w:p w:rsidR="001A3EBA" w:rsidRPr="001A3EBA" w:rsidRDefault="001A3EBA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A3EBA">
              <w:rPr>
                <w:rFonts w:ascii="Times New Roman" w:hAnsi="Times New Roman"/>
                <w:b/>
                <w:sz w:val="26"/>
                <w:szCs w:val="26"/>
              </w:rPr>
              <w:t>Устная работа</w:t>
            </w:r>
            <w:r w:rsidR="00F0282E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F0282E" w:rsidRPr="00A41EE8">
              <w:rPr>
                <w:rFonts w:ascii="Times New Roman" w:hAnsi="Times New Roman"/>
                <w:b/>
                <w:i/>
                <w:sz w:val="26"/>
                <w:szCs w:val="26"/>
              </w:rPr>
              <w:t>презентация_слайд</w:t>
            </w:r>
            <w:r w:rsidR="00885A54" w:rsidRPr="00A41EE8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 w:rsidR="00F0282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AF5DE3" w:rsidRPr="00AF5DE3" w:rsidRDefault="00A75EF7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3EB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AF5DE3" w:rsidRPr="00AF5DE3">
              <w:rPr>
                <w:rFonts w:ascii="Times New Roman" w:hAnsi="Times New Roman"/>
                <w:sz w:val="26"/>
                <w:szCs w:val="26"/>
              </w:rPr>
              <w:t>Какая плоскость называется координатной?</w:t>
            </w:r>
          </w:p>
          <w:p w:rsidR="00AF5DE3" w:rsidRPr="00AF5DE3" w:rsidRDefault="00AF5DE3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DE3">
              <w:rPr>
                <w:rFonts w:ascii="Times New Roman" w:hAnsi="Times New Roman"/>
                <w:sz w:val="26"/>
                <w:szCs w:val="26"/>
              </w:rPr>
              <w:lastRenderedPageBreak/>
              <w:t>- Как называются эти прямые?</w:t>
            </w:r>
          </w:p>
          <w:p w:rsidR="00AF5DE3" w:rsidRPr="00AF5DE3" w:rsidRDefault="00AF5DE3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DE3">
              <w:rPr>
                <w:rFonts w:ascii="Times New Roman" w:hAnsi="Times New Roman"/>
                <w:sz w:val="26"/>
                <w:szCs w:val="26"/>
              </w:rPr>
              <w:t>- Под каким углом пересекаются координатные прямые?</w:t>
            </w:r>
          </w:p>
          <w:p w:rsidR="00AF5DE3" w:rsidRPr="00AF5DE3" w:rsidRDefault="00AF5DE3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DE3">
              <w:rPr>
                <w:rFonts w:ascii="Times New Roman" w:hAnsi="Times New Roman"/>
                <w:sz w:val="26"/>
                <w:szCs w:val="26"/>
              </w:rPr>
              <w:t>- Как называют точку пересечения этих прямых?</w:t>
            </w:r>
          </w:p>
          <w:p w:rsidR="00AF5DE3" w:rsidRPr="00AF5DE3" w:rsidRDefault="00AF5DE3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DE3">
              <w:rPr>
                <w:rFonts w:ascii="Times New Roman" w:hAnsi="Times New Roman"/>
                <w:sz w:val="26"/>
                <w:szCs w:val="26"/>
              </w:rPr>
              <w:t>- Как называются числа, задающие положение точки на координатной</w:t>
            </w:r>
          </w:p>
          <w:p w:rsidR="00AF5DE3" w:rsidRPr="00AF5DE3" w:rsidRDefault="00AF5DE3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DE3">
              <w:rPr>
                <w:rFonts w:ascii="Times New Roman" w:hAnsi="Times New Roman"/>
                <w:sz w:val="26"/>
                <w:szCs w:val="26"/>
              </w:rPr>
              <w:t>плоскости?</w:t>
            </w:r>
          </w:p>
          <w:p w:rsidR="00AF5DE3" w:rsidRPr="00AF5DE3" w:rsidRDefault="00AF5DE3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DE3">
              <w:rPr>
                <w:rFonts w:ascii="Times New Roman" w:hAnsi="Times New Roman"/>
                <w:sz w:val="26"/>
                <w:szCs w:val="26"/>
              </w:rPr>
              <w:t>- Сколько чисел задают положение точки на плоскости?</w:t>
            </w:r>
          </w:p>
          <w:p w:rsidR="00AF5DE3" w:rsidRPr="00AF5DE3" w:rsidRDefault="00AF5DE3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DE3">
              <w:rPr>
                <w:rFonts w:ascii="YS Text" w:hAnsi="YS Text"/>
                <w:color w:val="000000"/>
                <w:sz w:val="23"/>
                <w:szCs w:val="23"/>
              </w:rPr>
              <w:t xml:space="preserve">- </w:t>
            </w:r>
            <w:r w:rsidRPr="00AF5DE3">
              <w:rPr>
                <w:rFonts w:ascii="Times New Roman" w:hAnsi="Times New Roman"/>
                <w:sz w:val="26"/>
                <w:szCs w:val="26"/>
              </w:rPr>
              <w:t>Как называют первое число? Второе число?</w:t>
            </w:r>
          </w:p>
          <w:p w:rsidR="00AF5DE3" w:rsidRPr="00AF5DE3" w:rsidRDefault="00AF5DE3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DE3">
              <w:rPr>
                <w:rFonts w:ascii="Times New Roman" w:hAnsi="Times New Roman"/>
                <w:sz w:val="26"/>
                <w:szCs w:val="26"/>
              </w:rPr>
              <w:t>- Можно ли в записи переставлять местами координаты точки?</w:t>
            </w:r>
          </w:p>
          <w:p w:rsidR="00AF5DE3" w:rsidRPr="00AF5DE3" w:rsidRDefault="00071236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187960</wp:posOffset>
                      </wp:positionV>
                      <wp:extent cx="16510" cy="675005"/>
                      <wp:effectExtent l="53975" t="22860" r="43815" b="698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510" cy="675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232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31.4pt;margin-top:14.8pt;width:1.3pt;height:53.1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">
                      <v:stroke endarrow="block"/>
                    </v:shape>
                  </w:pict>
                </mc:Fallback>
              </mc:AlternateContent>
            </w:r>
            <w:r w:rsidR="00AF5DE3" w:rsidRPr="00AF5DE3">
              <w:rPr>
                <w:rFonts w:ascii="Times New Roman" w:hAnsi="Times New Roman"/>
                <w:sz w:val="26"/>
                <w:szCs w:val="26"/>
              </w:rPr>
              <w:t>- Найди ошибку:</w:t>
            </w:r>
          </w:p>
          <w:p w:rsidR="00AF5DE3" w:rsidRPr="00AF5DE3" w:rsidRDefault="00071236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238760</wp:posOffset>
                      </wp:positionV>
                      <wp:extent cx="930275" cy="0"/>
                      <wp:effectExtent l="6985" t="53340" r="15240" b="6096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1AB94" id="AutoShape 7" o:spid="_x0000_s1026" type="#_x0000_t32" style="position:absolute;margin-left:-1.55pt;margin-top:18.8pt;width:7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AF5DE3" w:rsidRPr="00AF5DE3">
              <w:rPr>
                <w:rFonts w:ascii="Times New Roman" w:hAnsi="Times New Roman"/>
                <w:sz w:val="26"/>
                <w:szCs w:val="26"/>
              </w:rPr>
              <w:t>( +; -) ( +;+)</w:t>
            </w:r>
          </w:p>
          <w:p w:rsidR="00AF5DE3" w:rsidRPr="00AF5DE3" w:rsidRDefault="00AF5DE3" w:rsidP="00AF5DE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DE3">
              <w:rPr>
                <w:rFonts w:ascii="Times New Roman" w:hAnsi="Times New Roman"/>
                <w:sz w:val="26"/>
                <w:szCs w:val="26"/>
              </w:rPr>
              <w:t>( -; - ) ( -; + )</w:t>
            </w:r>
          </w:p>
          <w:p w:rsidR="00BA7529" w:rsidRPr="00AD2CC1" w:rsidRDefault="00AD2CC1" w:rsidP="00BA752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D2CC1">
              <w:rPr>
                <w:rFonts w:ascii="Times New Roman" w:hAnsi="Times New Roman"/>
                <w:b/>
                <w:sz w:val="26"/>
                <w:szCs w:val="26"/>
              </w:rPr>
              <w:t>Практическая работа</w:t>
            </w:r>
            <w:r w:rsidR="00F0282E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F0282E" w:rsidRPr="0015348F">
              <w:rPr>
                <w:rFonts w:ascii="Times New Roman" w:hAnsi="Times New Roman"/>
                <w:b/>
                <w:i/>
                <w:sz w:val="26"/>
                <w:szCs w:val="26"/>
              </w:rPr>
              <w:t>презентация_слайд</w:t>
            </w:r>
            <w:r w:rsidR="006341C8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="00F0282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407C6E" w:rsidRDefault="00BA7529" w:rsidP="00407C6E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1E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Построить на координатной плоскости точки</w:t>
            </w:r>
          </w:p>
          <w:p w:rsidR="00620222" w:rsidRPr="007E1E41" w:rsidRDefault="00483B7C" w:rsidP="00407C6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E1E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(1;2) (1;5) (3;5) (3;2)</w:t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 (4;2) (5;5) (6;2) (4,5;5,5)</w:t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 (7;2) (7;5) (8;3) (9;5) (9;2)</w:t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4. (11;2) (12;3) (11;3) (11;5) (12;5) (12;2)</w:t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5. (14;2) (14;5) (13;5) (15;5)</w:t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6. (16;2) (16;5) (16;4) (17;4) (17;2)</w:t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(получилось слово «</w:t>
            </w:r>
            <w:r w:rsidR="00BA7529" w:rsidRPr="00620222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память</w:t>
            </w:r>
            <w:r w:rsidR="00BA7529" w:rsidRPr="007E1E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»)</w:t>
            </w:r>
          </w:p>
        </w:tc>
        <w:tc>
          <w:tcPr>
            <w:tcW w:w="2567" w:type="dxa"/>
            <w:shd w:val="clear" w:color="auto" w:fill="auto"/>
          </w:tcPr>
          <w:p w:rsidR="002F7153" w:rsidRPr="009B1FB3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B1FB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Учащиеся приветствуют учителя, проверяют свою готовность к уроку; настраиваются на урок.</w:t>
            </w:r>
          </w:p>
          <w:p w:rsidR="00497F2B" w:rsidRDefault="00497F2B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0222" w:rsidRDefault="0062022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0222" w:rsidRDefault="0062022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0222" w:rsidRDefault="0062022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0222" w:rsidRDefault="0062022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0222" w:rsidRDefault="0062022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0222" w:rsidRDefault="0062022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0222" w:rsidRDefault="0062022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0222" w:rsidRDefault="0062022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0222" w:rsidRDefault="00A30DA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07C6E">
              <w:rPr>
                <w:rFonts w:ascii="Times New Roman" w:hAnsi="Times New Roman"/>
                <w:sz w:val="26"/>
                <w:szCs w:val="26"/>
              </w:rPr>
              <w:t>фронтальная работа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20222" w:rsidRDefault="0062022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30DA3" w:rsidRDefault="00A30DA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30DA3" w:rsidRDefault="00A30DA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30DA3" w:rsidRDefault="00A30DA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30DA3" w:rsidRDefault="00A30DA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30DA3" w:rsidRDefault="00A30DA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30DA3" w:rsidRDefault="00A30DA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A30DA3" w:rsidP="00B4156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работают в группах</w:t>
            </w:r>
            <w:r w:rsidR="00756C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14D4">
              <w:rPr>
                <w:rFonts w:ascii="Times New Roman" w:hAnsi="Times New Roman"/>
                <w:sz w:val="26"/>
                <w:szCs w:val="26"/>
              </w:rPr>
              <w:t>(</w:t>
            </w:r>
            <w:r w:rsidR="00407C6E">
              <w:rPr>
                <w:rFonts w:ascii="Times New Roman" w:hAnsi="Times New Roman"/>
                <w:sz w:val="26"/>
                <w:szCs w:val="26"/>
              </w:rPr>
              <w:t xml:space="preserve">проверка </w:t>
            </w:r>
            <w:r w:rsidR="00D214D4">
              <w:rPr>
                <w:rFonts w:ascii="Times New Roman" w:hAnsi="Times New Roman"/>
                <w:sz w:val="26"/>
                <w:szCs w:val="26"/>
              </w:rPr>
              <w:t>навыков построения точек на координатной плоскости)</w:t>
            </w:r>
          </w:p>
        </w:tc>
      </w:tr>
      <w:tr w:rsidR="002F7153" w:rsidRPr="008912D0" w:rsidTr="00652DE4">
        <w:trPr>
          <w:trHeight w:val="841"/>
        </w:trPr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2504" w:type="dxa"/>
          </w:tcPr>
          <w:p w:rsidR="002F7153" w:rsidRPr="008912D0" w:rsidRDefault="00CD411A" w:rsidP="00B673F2">
            <w:pPr>
              <w:spacing w:after="0"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Мотивация учебной деятельности.</w:t>
            </w:r>
          </w:p>
          <w:p w:rsidR="002F7153" w:rsidRPr="008912D0" w:rsidRDefault="002F7153" w:rsidP="00CD411A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789" w:type="dxa"/>
            <w:shd w:val="clear" w:color="auto" w:fill="auto"/>
          </w:tcPr>
          <w:p w:rsidR="002F5EC0" w:rsidRPr="002F5EC0" w:rsidRDefault="002F7153" w:rsidP="009B1FB3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15893">
              <w:rPr>
                <w:rFonts w:ascii="Times New Roman" w:hAnsi="Times New Roman"/>
                <w:i/>
                <w:sz w:val="26"/>
                <w:szCs w:val="26"/>
              </w:rPr>
              <w:t>С помощью беседы осуществляет подготовку учеников к восприятию новой информации.</w:t>
            </w:r>
          </w:p>
          <w:p w:rsidR="00F0282E" w:rsidRPr="00620222" w:rsidRDefault="00F0282E" w:rsidP="00F0282E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2022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Ребята,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вы, наверное, догадались, почему я выбрала эту тему</w:t>
            </w:r>
            <w:r w:rsidRPr="008C560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?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Какой великий праздник приближается и какому событию будет посвящен наш урок</w:t>
            </w:r>
            <w:r w:rsidRPr="008C560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?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F0282E" w:rsidRPr="00F40153" w:rsidRDefault="00F0282E" w:rsidP="00F0282E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62022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Мы сегодня, используя наши знания по теме</w:t>
            </w:r>
            <w:r w:rsidRPr="008C560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“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</w:t>
            </w:r>
            <w:r w:rsidRPr="0062022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оординатная плоскость</w:t>
            </w:r>
            <w:r w:rsidRPr="008C560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”</w:t>
            </w:r>
            <w:r w:rsidRPr="0062022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по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чтим память погибших в тех событиях и вспомним подвиг нашего народа. Ведь пока жива память, их подвиг бессмертен</w:t>
            </w:r>
            <w:r w:rsidRPr="00F401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2F7153" w:rsidRPr="008912D0" w:rsidRDefault="00F0282E" w:rsidP="006341C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формулирует тему урока </w:t>
            </w:r>
            <w:r w:rsidRPr="0015348F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Pr="0015348F">
              <w:rPr>
                <w:rFonts w:ascii="Times New Roman" w:hAnsi="Times New Roman"/>
                <w:b/>
                <w:i/>
                <w:sz w:val="26"/>
                <w:szCs w:val="26"/>
              </w:rPr>
              <w:t>презентация_слайд</w:t>
            </w:r>
            <w:r w:rsidR="006341C8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  <w:r w:rsidRPr="0015348F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2567" w:type="dxa"/>
            <w:shd w:val="clear" w:color="auto" w:fill="auto"/>
          </w:tcPr>
          <w:p w:rsidR="002F7153" w:rsidRPr="00147F47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5EC0" w:rsidRPr="00147F47" w:rsidRDefault="002F5EC0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0282E" w:rsidRDefault="00F0282E" w:rsidP="00F0282E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07C6E">
              <w:rPr>
                <w:rFonts w:ascii="Times New Roman" w:hAnsi="Times New Roman"/>
                <w:sz w:val="26"/>
                <w:szCs w:val="26"/>
              </w:rPr>
              <w:t>фронтальная работа</w:t>
            </w:r>
            <w:r w:rsidR="005627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7C6E">
              <w:rPr>
                <w:rFonts w:ascii="Times New Roman" w:hAnsi="Times New Roman"/>
                <w:sz w:val="26"/>
                <w:szCs w:val="26"/>
              </w:rPr>
              <w:t>(</w:t>
            </w:r>
            <w:r w:rsidR="00562759">
              <w:rPr>
                <w:rFonts w:ascii="Times New Roman" w:hAnsi="Times New Roman"/>
                <w:sz w:val="26"/>
                <w:szCs w:val="26"/>
              </w:rPr>
              <w:t>осмысляют тему и цели урока</w:t>
            </w:r>
            <w:r w:rsidR="00407C6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5EC0" w:rsidRPr="009917AF" w:rsidRDefault="002F5EC0" w:rsidP="00147F4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F7153" w:rsidRPr="008912D0" w:rsidTr="00652DE4">
        <w:trPr>
          <w:trHeight w:val="3670"/>
        </w:trPr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504" w:type="dxa"/>
          </w:tcPr>
          <w:p w:rsidR="00AC1F14" w:rsidRDefault="00CD411A" w:rsidP="00652DE4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74" w:right="74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 w:rsidRPr="00CD411A">
              <w:rPr>
                <w:b/>
                <w:noProof/>
                <w:sz w:val="26"/>
                <w:szCs w:val="26"/>
              </w:rPr>
              <w:t>Обобщение и систематизация знаний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AC1F14" w:rsidRDefault="00AC1F14" w:rsidP="00CD411A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789" w:type="dxa"/>
            <w:shd w:val="clear" w:color="auto" w:fill="auto"/>
          </w:tcPr>
          <w:p w:rsidR="00B25805" w:rsidRPr="00870A29" w:rsidRDefault="00B25805" w:rsidP="00B25805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(презентация_слайд4</w:t>
            </w:r>
            <w:r w:rsidR="00D12022">
              <w:rPr>
                <w:rFonts w:ascii="Times New Roman" w:hAnsi="Times New Roman"/>
                <w:b/>
                <w:i/>
                <w:sz w:val="26"/>
                <w:szCs w:val="26"/>
              </w:rPr>
              <w:t>, 5</w:t>
            </w:r>
            <w:r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B25805" w:rsidRDefault="00B25805" w:rsidP="00B25805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B2580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 долю нашей Родины выпало немало испытаний, но самым страшным из них стала Великая Отечественная война.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B2580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Каждый год 9 мая наша страна отмечает очередную годовщину - Победу над гитлеровским фашизмом. Это была тяжелая победа. Великая Отечественная война – это кровопролитная война за существование нашей Родины, её культуры и науки. Началась она 22 июня 1941 года в 4 часа утра, когда германские войска напали на нашу страну. На защиту Родины поднялся весь советский народ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0A1A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D4CB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Давайте поговорим о фактах </w:t>
            </w:r>
            <w:r w:rsidR="0047134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ВОВ </w:t>
            </w:r>
            <w:r w:rsidR="00DD4CB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в </w:t>
            </w:r>
            <w:r w:rsidR="0047134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цифрах.</w:t>
            </w:r>
            <w:r w:rsidR="005213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0A1A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5213D0" w:rsidRPr="0047134D" w:rsidRDefault="0047134D" w:rsidP="00B25805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47134D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ЗАДАНИЕ </w:t>
            </w:r>
            <w:proofErr w:type="gramStart"/>
            <w:r w:rsidRPr="0047134D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B74E2F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r w:rsidR="00B74E2F"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(</w:t>
            </w:r>
            <w:proofErr w:type="gramEnd"/>
            <w:r w:rsidR="00B74E2F"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презентация_слайд</w:t>
            </w:r>
            <w:r w:rsidR="00D12022"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  <w:r w:rsidR="00B74E2F"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DD4CB9" w:rsidRDefault="00B530E8" w:rsidP="00B74E2F">
            <w:pPr>
              <w:pStyle w:val="a3"/>
              <w:spacing w:after="0" w:line="360" w:lineRule="auto"/>
              <w:ind w:left="6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Собрать цифры в число и узнать факты ВОВ</w:t>
            </w:r>
            <w:r w:rsidR="00B74E2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Есть буквы с координатами, необходимо собрать цифры, выполнив действия с координатами</w:t>
            </w:r>
          </w:p>
          <w:tbl>
            <w:tblPr>
              <w:tblStyle w:val="a4"/>
              <w:tblW w:w="5238" w:type="dxa"/>
              <w:tblInd w:w="348" w:type="dxa"/>
              <w:tblLayout w:type="fixed"/>
              <w:tblLook w:val="04A0" w:firstRow="1" w:lastRow="0" w:firstColumn="1" w:lastColumn="0" w:noHBand="0" w:noVBand="1"/>
            </w:tblPr>
            <w:tblGrid>
              <w:gridCol w:w="1269"/>
              <w:gridCol w:w="1276"/>
              <w:gridCol w:w="1275"/>
              <w:gridCol w:w="1418"/>
            </w:tblGrid>
            <w:tr w:rsidR="0047134D" w:rsidTr="0047134D">
              <w:trPr>
                <w:trHeight w:val="371"/>
              </w:trPr>
              <w:tc>
                <w:tcPr>
                  <w:tcW w:w="1269" w:type="dxa"/>
                </w:tcPr>
                <w:p w:rsidR="0047134D" w:rsidRDefault="0047134D" w:rsidP="0047134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С (3;- 4)</w:t>
                  </w:r>
                </w:p>
              </w:tc>
              <w:tc>
                <w:tcPr>
                  <w:tcW w:w="1276" w:type="dxa"/>
                </w:tcPr>
                <w:p w:rsidR="0047134D" w:rsidRDefault="0047134D" w:rsidP="0047134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Ю (-2; 18)</w:t>
                  </w:r>
                </w:p>
              </w:tc>
              <w:tc>
                <w:tcPr>
                  <w:tcW w:w="1275" w:type="dxa"/>
                </w:tcPr>
                <w:p w:rsidR="0047134D" w:rsidRDefault="0047134D" w:rsidP="0047134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Ё (-3; -5)</w:t>
                  </w:r>
                </w:p>
              </w:tc>
              <w:tc>
                <w:tcPr>
                  <w:tcW w:w="1418" w:type="dxa"/>
                </w:tcPr>
                <w:p w:rsidR="0047134D" w:rsidRDefault="0047134D" w:rsidP="0047134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 xml:space="preserve">В (-10; </w:t>
                  </w:r>
                  <w:r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-2</w:t>
                  </w: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)</w:t>
                  </w:r>
                </w:p>
              </w:tc>
            </w:tr>
            <w:tr w:rsidR="0047134D" w:rsidTr="00B74E2F">
              <w:trPr>
                <w:trHeight w:val="263"/>
              </w:trPr>
              <w:tc>
                <w:tcPr>
                  <w:tcW w:w="1269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Н (-5; 7)</w:t>
                  </w:r>
                </w:p>
              </w:tc>
              <w:tc>
                <w:tcPr>
                  <w:tcW w:w="1276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Д (14; 14)</w:t>
                  </w:r>
                </w:p>
              </w:tc>
              <w:tc>
                <w:tcPr>
                  <w:tcW w:w="1275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О (7; -</w:t>
                  </w:r>
                  <w:r w:rsidRPr="0048453D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4</w:t>
                  </w: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З (-10; 11)</w:t>
                  </w:r>
                </w:p>
              </w:tc>
            </w:tr>
            <w:tr w:rsidR="0047134D" w:rsidTr="0047134D">
              <w:tc>
                <w:tcPr>
                  <w:tcW w:w="1269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Й (-4; 14)</w:t>
                  </w:r>
                </w:p>
              </w:tc>
              <w:tc>
                <w:tcPr>
                  <w:tcW w:w="1276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Д (- 3; -3)</w:t>
                  </w:r>
                </w:p>
              </w:tc>
              <w:tc>
                <w:tcPr>
                  <w:tcW w:w="1275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Л (0; 3)</w:t>
                  </w:r>
                </w:p>
              </w:tc>
              <w:tc>
                <w:tcPr>
                  <w:tcW w:w="1418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Т (5; -5)</w:t>
                  </w:r>
                </w:p>
              </w:tc>
            </w:tr>
            <w:tr w:rsidR="0047134D" w:rsidTr="0047134D">
              <w:tc>
                <w:tcPr>
                  <w:tcW w:w="1269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З (-4; -5)</w:t>
                  </w:r>
                </w:p>
              </w:tc>
              <w:tc>
                <w:tcPr>
                  <w:tcW w:w="1276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Ы (-2; -4)</w:t>
                  </w:r>
                </w:p>
              </w:tc>
              <w:tc>
                <w:tcPr>
                  <w:tcW w:w="1275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П (</w:t>
                  </w:r>
                  <w:r>
                    <w:rPr>
                      <w:rFonts w:asciiTheme="minorHAnsi" w:hAnsiTheme="minorHAnsi"/>
                      <w:color w:val="000000"/>
                      <w:sz w:val="23"/>
                      <w:szCs w:val="23"/>
                    </w:rPr>
                    <w:t>-16</w:t>
                  </w: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;</w:t>
                  </w:r>
                  <w:r>
                    <w:rPr>
                      <w:rFonts w:asciiTheme="minorHAnsi" w:hAnsiTheme="minorHAnsi"/>
                      <w:color w:val="000000"/>
                      <w:sz w:val="23"/>
                      <w:szCs w:val="23"/>
                    </w:rPr>
                    <w:t>-</w:t>
                  </w: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Theme="minorHAnsi" w:hAnsiTheme="minorHAnsi"/>
                      <w:color w:val="000000"/>
                      <w:sz w:val="23"/>
                      <w:szCs w:val="23"/>
                    </w:rPr>
                    <w:t>8</w:t>
                  </w: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Б (10; 9)</w:t>
                  </w:r>
                </w:p>
              </w:tc>
            </w:tr>
            <w:tr w:rsidR="0047134D" w:rsidTr="0047134D">
              <w:tc>
                <w:tcPr>
                  <w:tcW w:w="1269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Е (8; -5)</w:t>
                  </w:r>
                </w:p>
              </w:tc>
              <w:tc>
                <w:tcPr>
                  <w:tcW w:w="1276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Ы (10; -2)</w:t>
                  </w:r>
                </w:p>
              </w:tc>
              <w:tc>
                <w:tcPr>
                  <w:tcW w:w="1275" w:type="dxa"/>
                </w:tcPr>
                <w:p w:rsidR="0047134D" w:rsidRDefault="0047134D" w:rsidP="00B74E2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721226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А (4; 13,5)</w:t>
                  </w:r>
                </w:p>
              </w:tc>
              <w:tc>
                <w:tcPr>
                  <w:tcW w:w="1418" w:type="dxa"/>
                </w:tcPr>
                <w:p w:rsidR="0047134D" w:rsidRDefault="00B74E2F" w:rsidP="00B74E2F">
                  <w:pPr>
                    <w:pStyle w:val="a3"/>
                    <w:spacing w:after="0" w:line="360" w:lineRule="auto"/>
                    <w:ind w:left="0"/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B74E2F">
                    <w:rPr>
                      <w:rFonts w:ascii="YS Text" w:hAnsi="YS Text"/>
                      <w:color w:val="000000"/>
                      <w:sz w:val="23"/>
                      <w:szCs w:val="23"/>
                    </w:rPr>
                    <w:t>Я(0;-1)</w:t>
                  </w:r>
                </w:p>
              </w:tc>
            </w:tr>
          </w:tbl>
          <w:p w:rsidR="00B74E2F" w:rsidRPr="0060171A" w:rsidRDefault="00B74E2F" w:rsidP="00BA4735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346" w:hanging="28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74E2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="00721226" w:rsidRPr="00B74E2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Б(</w:t>
            </w:r>
            <w:proofErr w:type="gramEnd"/>
            <w:r w:rsidR="00721226" w:rsidRPr="00B74E2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-) П(:) Д(:)  </w:t>
            </w:r>
            <w:r w:rsidRPr="00B74E2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="00721226"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(+)</w:t>
            </w:r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B530E8" w:rsidRPr="0060171A" w:rsidRDefault="00B74E2F" w:rsidP="0060171A">
            <w:pPr>
              <w:pStyle w:val="a3"/>
              <w:shd w:val="clear" w:color="auto" w:fill="FFFFFF"/>
              <w:spacing w:after="0" w:line="240" w:lineRule="auto"/>
              <w:ind w:left="346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74E2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1418 дней длилась война</w:t>
            </w:r>
          </w:p>
          <w:p w:rsidR="00B74E2F" w:rsidRPr="0060171A" w:rsidRDefault="00B74E2F" w:rsidP="0060171A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346" w:hanging="28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</w:t>
            </w:r>
            <w:r w:rsidR="000A1BDA"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proofErr w:type="gramStart"/>
            <w:r w:rsidR="000A1BDA"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-)</w:t>
            </w:r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Ё</w:t>
            </w:r>
            <w:proofErr w:type="gramEnd"/>
            <w:r w:rsidR="000A1BDA"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(-)</w:t>
            </w:r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A1BDA" w:rsidRPr="0060171A" w:rsidRDefault="00E444D3" w:rsidP="0060171A">
            <w:pPr>
              <w:pStyle w:val="a3"/>
              <w:shd w:val="clear" w:color="auto" w:fill="FFFFFF"/>
              <w:spacing w:after="0" w:line="240" w:lineRule="auto"/>
              <w:ind w:left="346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общие </w:t>
            </w:r>
            <w:r w:rsidRPr="00B74E2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потери</w:t>
            </w:r>
            <w:r w:rsidR="00B74E2F" w:rsidRPr="00B74E2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Советской Армии составили около 12 мл. человек</w:t>
            </w:r>
          </w:p>
          <w:p w:rsidR="00B74E2F" w:rsidRPr="0060171A" w:rsidRDefault="000A1BDA" w:rsidP="0060171A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346" w:hanging="28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 (</w:t>
            </w:r>
            <w:proofErr w:type="gramStart"/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*)Т</w:t>
            </w:r>
            <w:proofErr w:type="gramEnd"/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(+)Д (-)Л(*)</w:t>
            </w:r>
            <w:r w:rsidR="00B74E2F"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A1BDA" w:rsidRPr="0060171A" w:rsidRDefault="00B74E2F" w:rsidP="0060171A">
            <w:pPr>
              <w:pStyle w:val="a3"/>
              <w:shd w:val="clear" w:color="auto" w:fill="FFFFFF"/>
              <w:spacing w:after="0" w:line="240" w:lineRule="auto"/>
              <w:ind w:left="346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74E2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900 дней длилась блокада Ленинграда</w:t>
            </w:r>
          </w:p>
          <w:p w:rsidR="000A1BDA" w:rsidRPr="0060171A" w:rsidRDefault="000A1BDA" w:rsidP="0060171A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346" w:hanging="28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Ё (</w:t>
            </w:r>
            <w:proofErr w:type="gramStart"/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-)В</w:t>
            </w:r>
            <w:proofErr w:type="gramEnd"/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(:) Д (-)</w:t>
            </w:r>
            <w:r w:rsidR="00B74E2F"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48453D" w:rsidRDefault="00363CB8" w:rsidP="0060171A">
            <w:pPr>
              <w:pStyle w:val="a3"/>
              <w:shd w:val="clear" w:color="auto" w:fill="FFFFFF"/>
              <w:spacing w:after="0" w:line="240" w:lineRule="auto"/>
              <w:ind w:left="346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A1BD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200 дней и ночей длилась Сталинградская битва</w:t>
            </w:r>
            <w:r w:rsidR="000A1BDA" w:rsidRPr="000A1BD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60171A" w:rsidRPr="000A1BDA" w:rsidRDefault="0060171A" w:rsidP="0060171A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346" w:hanging="28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 (:)</w:t>
            </w:r>
          </w:p>
          <w:p w:rsidR="0048453D" w:rsidRDefault="00B530E8" w:rsidP="0060171A">
            <w:pPr>
              <w:pStyle w:val="a3"/>
              <w:shd w:val="clear" w:color="auto" w:fill="FFFFFF"/>
              <w:spacing w:after="0" w:line="240" w:lineRule="auto"/>
              <w:ind w:left="346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A1BD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A1BD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детей-героев ВОВ</w:t>
            </w:r>
            <w:r w:rsidR="000A1BDA" w:rsidRPr="000A1BD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60171A" w:rsidRPr="00721226" w:rsidRDefault="0060171A" w:rsidP="0060171A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346" w:hanging="28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9540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Б(</w:t>
            </w:r>
            <w:proofErr w:type="gramEnd"/>
            <w:r w:rsidRPr="009540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-)</w:t>
            </w:r>
            <w:r w:rsidRPr="0072122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 (</w:t>
            </w:r>
            <w:r w:rsidRPr="009540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  <w:r w:rsidRPr="0072122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9540CF" w:rsidRPr="0060171A" w:rsidRDefault="005C61C3" w:rsidP="0060171A">
            <w:pPr>
              <w:shd w:val="clear" w:color="auto" w:fill="FFFFFF"/>
              <w:spacing w:after="0" w:line="240" w:lineRule="auto"/>
              <w:ind w:left="6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B530E8"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13 Города-герои Великой Отечественной войны</w:t>
            </w:r>
          </w:p>
          <w:p w:rsidR="0060171A" w:rsidRPr="0047134D" w:rsidRDefault="0060171A" w:rsidP="0060171A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47134D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ЗАДАНИЕ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2  </w:t>
            </w:r>
            <w:r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(</w:t>
            </w:r>
            <w:proofErr w:type="gramEnd"/>
            <w:r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презентация_слайд</w:t>
            </w:r>
            <w:r w:rsidR="00374441">
              <w:rPr>
                <w:rFonts w:ascii="Times New Roman" w:hAnsi="Times New Roman"/>
                <w:b/>
                <w:i/>
                <w:sz w:val="26"/>
                <w:szCs w:val="26"/>
              </w:rPr>
              <w:t>7</w:t>
            </w:r>
            <w:r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6C1899" w:rsidRDefault="000A1A88" w:rsidP="0060171A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Вспомним города-герои, которые прославились своей героической обороной во время </w:t>
            </w:r>
            <w:hyperlink r:id="rId5" w:tooltip="Великая Отечественная война" w:history="1">
              <w:r w:rsidRPr="0060171A">
                <w:rPr>
                  <w:rFonts w:ascii="Times New Roman" w:hAnsi="Times New Roman"/>
                  <w:color w:val="000000"/>
                  <w:sz w:val="26"/>
                  <w:szCs w:val="26"/>
                  <w:shd w:val="clear" w:color="auto" w:fill="FFFFFF"/>
                </w:rPr>
                <w:t>Великой Отечественной войны </w:t>
              </w:r>
            </w:hyperlink>
            <w:r w:rsidR="005D13EF" w:rsidRPr="0060171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Надо расшифровать названия городов с помощью букв и их координат</w:t>
            </w:r>
            <w:r w:rsidR="006C189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Шифр для раскодирования прилагается</w:t>
            </w:r>
          </w:p>
          <w:p w:rsidR="000A1A88" w:rsidRPr="006C1899" w:rsidRDefault="006C1899" w:rsidP="0060171A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object w:dxaOrig="4404" w:dyaOrig="30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220.5pt;height:150.75pt" o:ole="">
                  <v:imagedata r:id="rId6" o:title=""/>
                </v:shape>
                <o:OLEObject Type="Embed" ProgID="PBrush" ShapeID="_x0000_i1054" DrawAspect="Content" ObjectID="_1712118248" r:id="rId7"/>
              </w:objec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A1A88" w:rsidRDefault="000A1A88" w:rsidP="005D13EF">
            <w:pPr>
              <w:pStyle w:val="a3"/>
              <w:numPr>
                <w:ilvl w:val="0"/>
                <w:numId w:val="36"/>
              </w:numPr>
              <w:spacing w:after="0" w:line="360" w:lineRule="auto"/>
              <w:ind w:left="350" w:hanging="30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-4,</w:t>
            </w:r>
            <w:proofErr w:type="gramStart"/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gramEnd"/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-4,4)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0,2)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2,4)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0,2)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2,6)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-4,0)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-4,6)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4,6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952CD7" w:rsidRDefault="00952CD7" w:rsidP="005D13EF">
            <w:pPr>
              <w:pStyle w:val="a3"/>
              <w:spacing w:after="0" w:line="360" w:lineRule="auto"/>
              <w:ind w:left="350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ЛЕНИНГРАД</w:t>
            </w:r>
          </w:p>
          <w:p w:rsidR="000A1A88" w:rsidRDefault="000A1A88" w:rsidP="005D13EF">
            <w:pPr>
              <w:pStyle w:val="a3"/>
              <w:spacing w:after="0" w:line="360" w:lineRule="auto"/>
              <w:ind w:left="350" w:hanging="30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2)</w:t>
            </w:r>
            <w:r w:rsidR="005D13E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(-2,</w:t>
            </w:r>
            <w:proofErr w:type="gramStart"/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0)(</w:t>
            </w:r>
            <w:proofErr w:type="gramEnd"/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0,0)(-4,6)(-4,2)(2,4)(0,2)(2,6)(-4,0)(-4,6) (4,6) СТАЛИНГРАД</w:t>
            </w:r>
          </w:p>
          <w:p w:rsidR="000A1A88" w:rsidRDefault="000A1A88" w:rsidP="005D13EF">
            <w:pPr>
              <w:pStyle w:val="a3"/>
              <w:spacing w:after="0" w:line="360" w:lineRule="auto"/>
              <w:ind w:left="350" w:hanging="30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3)</w:t>
            </w:r>
            <w:r w:rsidR="005D13E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(-2,</w:t>
            </w:r>
            <w:proofErr w:type="gramStart"/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0)(</w:t>
            </w:r>
            <w:proofErr w:type="gramEnd"/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-4,4)(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0,6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-4,6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)(-2,0)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2,2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4,2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2,2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-4,2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0,-4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СЕВАСТОПОЛЬ</w:t>
            </w:r>
          </w:p>
          <w:p w:rsidR="000A1A88" w:rsidRDefault="000A1A88" w:rsidP="005D13EF">
            <w:pPr>
              <w:pStyle w:val="a3"/>
              <w:spacing w:after="0" w:line="360" w:lineRule="auto"/>
              <w:ind w:left="350" w:hanging="30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4)</w:t>
            </w:r>
            <w:r w:rsidR="005D13E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2,</w:t>
            </w:r>
            <w:proofErr w:type="gramStart"/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)(</w:t>
            </w:r>
            <w:proofErr w:type="gramEnd"/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4,6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-4,4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-2,0)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-2,0)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-4,6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="00AD347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ОДЕССА</w:t>
            </w:r>
          </w:p>
          <w:p w:rsidR="005213D0" w:rsidRPr="000A1A88" w:rsidRDefault="00AD3470" w:rsidP="005D13EF">
            <w:pPr>
              <w:pStyle w:val="a3"/>
              <w:spacing w:after="0" w:line="360" w:lineRule="auto"/>
              <w:ind w:left="350" w:hanging="30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5) 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4,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4)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2,4)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-4,4)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0,6</w:t>
            </w:r>
            <w:r w:rsidR="00952CD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КИЕВ</w:t>
            </w:r>
          </w:p>
          <w:p w:rsidR="006C1899" w:rsidRPr="0047134D" w:rsidRDefault="006C1899" w:rsidP="006C1899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47134D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ЗАДАНИЕ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3 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презентация_слайд</w:t>
            </w:r>
            <w:r w:rsidR="00374441"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  <w:r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9E58EE" w:rsidRPr="006C1899" w:rsidRDefault="009E58EE" w:rsidP="006C1899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C189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Давайте </w:t>
            </w:r>
            <w:r w:rsidR="00A96201" w:rsidRPr="006C189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поговорим о символах Дня победы. Какие символы вы знаете? Я предлагаю изобразить еще один символ </w:t>
            </w:r>
            <w:r w:rsidR="00582257" w:rsidRPr="006C189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 </w:t>
            </w:r>
            <w:r w:rsidR="002C303F" w:rsidRPr="006C189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узнать,</w:t>
            </w:r>
            <w:r w:rsidR="00582257" w:rsidRPr="006C189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что это за символ</w:t>
            </w:r>
          </w:p>
          <w:p w:rsidR="00A96201" w:rsidRDefault="00A96201" w:rsidP="00A96201">
            <w:pPr>
              <w:pStyle w:val="a3"/>
              <w:spacing w:after="0" w:line="360" w:lineRule="auto"/>
              <w:ind w:left="350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9620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(-4;8), (-5;7), (-5;6), (-6;5), (-5;5), (-5;4), (-7;0), (-</w:t>
            </w:r>
            <w:proofErr w:type="gramStart"/>
            <w:r w:rsidRPr="00A9620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5;-</w:t>
            </w:r>
            <w:proofErr w:type="gramEnd"/>
            <w:r w:rsidRPr="00A9620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5), (-1;-7), (3;-7), (9;-2), (13;-2), (14;-1), (6;1),(8;4), (15;7), (3;8), (2;7), (0;3), (-1;3), (-2;4), (-1;6), (-2;8), (-4;8) </w:t>
            </w:r>
            <w:r w:rsidR="0037444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, (-4,6 )</w:t>
            </w:r>
            <w:r w:rsidRPr="002C303F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ГОЛУБЬ</w:t>
            </w:r>
            <w:r w:rsidR="00582257" w:rsidRPr="002C303F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– символ мира</w:t>
            </w:r>
          </w:p>
          <w:p w:rsidR="002F7153" w:rsidRPr="00870A29" w:rsidRDefault="00870A29" w:rsidP="00727259">
            <w:pPr>
              <w:pStyle w:val="a3"/>
              <w:spacing w:after="0" w:line="360" w:lineRule="auto"/>
              <w:ind w:left="350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- </w:t>
            </w:r>
            <w:r w:rsidRPr="00870A2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Сегодня жизнь на планете бьётся тревожным пульсом. Миллионы людей во всех уголках земного шара задают один и тот же вопрос: «Как сохранить мир?» Но задавать вопрос мало. Необходимо каждому приложить максимум усилий, сделать всё от него зависящее, чтобы сохранить свой дом, землю, детей от подобных взрывов и ядерных катастроф.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70A2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Мир на планете – это дружба между народами и людьми, это согласие интересов, основанных на любви к человечеству. Поэтому мы все должны бороться против террора, чтобы дети всей планеты могли учиться, жить, работать, мечтать о будущем. </w:t>
            </w:r>
          </w:p>
        </w:tc>
        <w:tc>
          <w:tcPr>
            <w:tcW w:w="2567" w:type="dxa"/>
            <w:shd w:val="clear" w:color="auto" w:fill="auto"/>
          </w:tcPr>
          <w:p w:rsidR="002F7153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- </w:t>
            </w:r>
            <w:r w:rsidRPr="00B74E2F">
              <w:rPr>
                <w:rFonts w:ascii="Times New Roman" w:hAnsi="Times New Roman"/>
                <w:sz w:val="26"/>
                <w:szCs w:val="26"/>
              </w:rPr>
              <w:t>групповая работа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</w:t>
            </w:r>
            <w:r w:rsidR="0060171A">
              <w:rPr>
                <w:rFonts w:ascii="Times New Roman" w:hAnsi="Times New Roman"/>
                <w:sz w:val="26"/>
                <w:szCs w:val="26"/>
              </w:rPr>
              <w:t xml:space="preserve">нестандартными </w:t>
            </w:r>
            <w:r>
              <w:rPr>
                <w:rFonts w:ascii="Times New Roman" w:hAnsi="Times New Roman"/>
                <w:sz w:val="26"/>
                <w:szCs w:val="26"/>
              </w:rPr>
              <w:t>творческими заданиями</w:t>
            </w: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Default="00B74E2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1899" w:rsidRDefault="006C1899" w:rsidP="006C1899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Pr="00B74E2F">
              <w:rPr>
                <w:rFonts w:ascii="Times New Roman" w:hAnsi="Times New Roman"/>
                <w:sz w:val="26"/>
                <w:szCs w:val="26"/>
              </w:rPr>
              <w:t>групповая работа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нестандартными творческими заданиями</w:t>
            </w:r>
          </w:p>
          <w:p w:rsidR="006C1899" w:rsidRDefault="006C1899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65D01" w:rsidRDefault="00565D01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65D01" w:rsidRDefault="00565D01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65D01" w:rsidRDefault="00565D01" w:rsidP="00565D01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6C189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звезда, вечный огонь, Георгиевская ленточка, красное знамя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….</w:t>
            </w:r>
          </w:p>
          <w:p w:rsidR="002C303F" w:rsidRDefault="00652DE4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индивидуально выпол</w:t>
            </w:r>
            <w:r w:rsidRPr="00652DE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няют</w:t>
            </w: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303F" w:rsidRDefault="002C303F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4E2F" w:rsidRPr="008912D0" w:rsidRDefault="00B74E2F" w:rsidP="00652DE4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F7153" w:rsidRPr="008912D0" w:rsidTr="00652DE4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2504" w:type="dxa"/>
          </w:tcPr>
          <w:p w:rsidR="002F7153" w:rsidRPr="008912D0" w:rsidRDefault="002F7153" w:rsidP="00B25805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>Физкультминутка:</w:t>
            </w:r>
          </w:p>
        </w:tc>
        <w:tc>
          <w:tcPr>
            <w:tcW w:w="8789" w:type="dxa"/>
            <w:shd w:val="clear" w:color="auto" w:fill="auto"/>
          </w:tcPr>
          <w:p w:rsidR="009E5380" w:rsidRPr="008912D0" w:rsidRDefault="002F7153" w:rsidP="00652DE4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Учитель предлагает выполнить </w:t>
            </w:r>
            <w:r w:rsidR="00080C21">
              <w:rPr>
                <w:rFonts w:ascii="Times New Roman" w:hAnsi="Times New Roman"/>
                <w:sz w:val="26"/>
                <w:szCs w:val="26"/>
              </w:rPr>
              <w:t>физкультминутку</w:t>
            </w:r>
            <w:r w:rsidR="00980E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E5380">
              <w:rPr>
                <w:rFonts w:ascii="Times New Roman" w:hAnsi="Times New Roman"/>
                <w:b/>
                <w:i/>
                <w:sz w:val="26"/>
                <w:szCs w:val="26"/>
              </w:rPr>
              <w:t>(презентация_слайд9</w:t>
            </w:r>
            <w:r w:rsidR="009E5380"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2567" w:type="dxa"/>
            <w:shd w:val="clear" w:color="auto" w:fill="auto"/>
          </w:tcPr>
          <w:p w:rsidR="002F7153" w:rsidRPr="008912D0" w:rsidRDefault="00652DE4" w:rsidP="00980E14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 выполняют </w:t>
            </w:r>
          </w:p>
        </w:tc>
      </w:tr>
      <w:tr w:rsidR="002F7153" w:rsidRPr="008912D0" w:rsidTr="00652DE4">
        <w:tc>
          <w:tcPr>
            <w:tcW w:w="468" w:type="dxa"/>
          </w:tcPr>
          <w:p w:rsidR="002F7153" w:rsidRPr="008912D0" w:rsidRDefault="00841758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504" w:type="dxa"/>
          </w:tcPr>
          <w:p w:rsidR="002F7153" w:rsidRPr="008912D0" w:rsidRDefault="00CD411A" w:rsidP="00B673F2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D411A">
              <w:rPr>
                <w:rFonts w:ascii="Times New Roman" w:hAnsi="Times New Roman"/>
                <w:b/>
                <w:noProof/>
                <w:sz w:val="26"/>
                <w:szCs w:val="26"/>
              </w:rPr>
              <w:t>Применение знаний и умений в новой ситуации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t>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789" w:type="dxa"/>
            <w:shd w:val="clear" w:color="auto" w:fill="auto"/>
          </w:tcPr>
          <w:p w:rsidR="009E5380" w:rsidRPr="0047134D" w:rsidRDefault="00071236" w:rsidP="009E5380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05B3A">
              <w:rPr>
                <w:noProof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8255</wp:posOffset>
                      </wp:positionV>
                      <wp:extent cx="6130925" cy="0"/>
                      <wp:effectExtent l="12065" t="13335" r="10160" b="571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BA9D3" id="AutoShape 5" o:spid="_x0000_s1026" type="#_x0000_t32" style="position:absolute;margin-left:-6.4pt;margin-top: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Ro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"/>
                  </w:pict>
                </mc:Fallback>
              </mc:AlternateContent>
            </w:r>
            <w:r w:rsidR="00AA3DA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C05B3A" w:rsidRPr="00AA3D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сейчас мы перенесёмся в одно место и рассмотрим, как оно связано с Великой победой. Координаты нашего места </w:t>
            </w:r>
            <w:proofErr w:type="gramStart"/>
            <w:r w:rsidR="003A3191" w:rsidRPr="00AA3D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следующие:  </w:t>
            </w:r>
            <w:r w:rsidR="008105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End"/>
            <w:r w:rsidR="0081058C" w:rsidRPr="00595713">
              <w:rPr>
                <w:rFonts w:ascii="Times New Roman" w:hAnsi="Times New Roman"/>
                <w:color w:val="000000"/>
                <w:sz w:val="26"/>
                <w:szCs w:val="26"/>
              </w:rPr>
              <w:t>50.322064, 44.801328</w:t>
            </w:r>
            <w:r w:rsidR="008105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 Определите по Яндекс-карте </w:t>
            </w:r>
            <w:r w:rsidR="003A3191" w:rsidRPr="00AA3DA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(Котово)</w:t>
            </w:r>
            <w:r w:rsidR="009E53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E5380">
              <w:rPr>
                <w:rFonts w:ascii="Times New Roman" w:hAnsi="Times New Roman"/>
                <w:b/>
                <w:i/>
                <w:sz w:val="26"/>
                <w:szCs w:val="26"/>
              </w:rPr>
              <w:t>(презентация_слайд10</w:t>
            </w:r>
            <w:r w:rsidR="009E5380"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841758" w:rsidRPr="00713704" w:rsidRDefault="00E6687F" w:rsidP="00595713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7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713704" w:rsidRPr="00713704">
              <w:rPr>
                <w:rFonts w:ascii="Times New Roman" w:hAnsi="Times New Roman"/>
                <w:color w:val="000000"/>
                <w:sz w:val="26"/>
                <w:szCs w:val="26"/>
              </w:rPr>
              <w:t>И у нас в городе тоже есть</w:t>
            </w:r>
            <w:r w:rsidR="00713704">
              <w:rPr>
                <w:rStyle w:val="apple-converted-space"/>
                <w:shd w:val="clear" w:color="auto" w:fill="FFFFFF"/>
              </w:rPr>
              <w:t xml:space="preserve"> </w:t>
            </w:r>
            <w:r w:rsidR="00713704" w:rsidRPr="00713704">
              <w:rPr>
                <w:rFonts w:ascii="Times New Roman" w:hAnsi="Times New Roman"/>
                <w:color w:val="000000"/>
                <w:sz w:val="26"/>
                <w:szCs w:val="26"/>
              </w:rPr>
              <w:t>памятные места</w:t>
            </w:r>
            <w:r w:rsidR="00071236">
              <w:rPr>
                <w:rFonts w:ascii="Times New Roman" w:hAnsi="Times New Roman"/>
                <w:color w:val="000000"/>
                <w:sz w:val="26"/>
                <w:szCs w:val="26"/>
              </w:rPr>
              <w:t>. Ваши одноклассники подготовили небольшие сообщения.</w:t>
            </w:r>
          </w:p>
          <w:p w:rsidR="003F4210" w:rsidRPr="0047134D" w:rsidRDefault="003337AF" w:rsidP="003F4210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05B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4) </w:t>
            </w:r>
            <w:proofErr w:type="gramStart"/>
            <w:r w:rsidRPr="00C05B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Определить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05B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1058C" w:rsidRPr="0081058C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81058C">
              <w:rPr>
                <w:rFonts w:ascii="Times New Roman" w:hAnsi="Times New Roman"/>
                <w:color w:val="000000"/>
                <w:sz w:val="26"/>
                <w:szCs w:val="26"/>
              </w:rPr>
              <w:t>КАРТЕ ПАМЯТИ</w:t>
            </w:r>
            <w:r w:rsidR="0081058C" w:rsidRPr="0081058C">
              <w:rPr>
                <w:rFonts w:ascii="Times New Roman" w:hAnsi="Times New Roman"/>
                <w:color w:val="000000"/>
                <w:sz w:val="26"/>
                <w:szCs w:val="26"/>
              </w:rPr>
              <w:t>”</w:t>
            </w:r>
            <w:r w:rsidRPr="00C05B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координаты памятников ВОВ нашего города.</w:t>
            </w:r>
            <w:r w:rsidR="003F4210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(презентация_слайд11</w:t>
            </w:r>
            <w:r w:rsidR="00EC5DE2">
              <w:rPr>
                <w:rFonts w:ascii="Times New Roman" w:hAnsi="Times New Roman"/>
                <w:b/>
                <w:i/>
                <w:sz w:val="26"/>
                <w:szCs w:val="26"/>
              </w:rPr>
              <w:t>-1</w:t>
            </w:r>
            <w:r w:rsidR="00130E67">
              <w:rPr>
                <w:rFonts w:ascii="Times New Roman" w:hAnsi="Times New Roman"/>
                <w:b/>
                <w:i/>
                <w:sz w:val="26"/>
                <w:szCs w:val="26"/>
              </w:rPr>
              <w:t>7</w:t>
            </w:r>
            <w:r w:rsidR="003F4210" w:rsidRPr="0047134D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713704" w:rsidRPr="0081058C" w:rsidRDefault="00355B18" w:rsidP="00130E67">
            <w:pPr>
              <w:pStyle w:val="a3"/>
              <w:spacing w:after="0" w:line="240" w:lineRule="auto"/>
              <w:ind w:left="6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proofErr w:type="gramStart"/>
            <w:r w:rsidR="00713704" w:rsidRPr="00E51D74">
              <w:rPr>
                <w:rFonts w:ascii="Times New Roman" w:hAnsi="Times New Roman"/>
                <w:sz w:val="26"/>
                <w:szCs w:val="26"/>
              </w:rPr>
              <w:t>Памятник</w:t>
            </w:r>
            <w:proofErr w:type="gramEnd"/>
            <w:r w:rsidR="00713704" w:rsidRPr="00AC06D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13704" w:rsidRPr="0081058C">
              <w:rPr>
                <w:rFonts w:ascii="Times New Roman" w:hAnsi="Times New Roman"/>
                <w:b/>
                <w:sz w:val="26"/>
                <w:szCs w:val="26"/>
              </w:rPr>
              <w:t>Скорбящий воин</w:t>
            </w:r>
            <w:r w:rsidR="00713704" w:rsidRPr="0081058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47431" w:rsidRPr="00AC06D2" w:rsidRDefault="00E51D74" w:rsidP="00355B18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Памятник солдату-победителю</w:t>
            </w:r>
          </w:p>
          <w:p w:rsidR="00647431" w:rsidRPr="00EA76E5" w:rsidRDefault="00647431" w:rsidP="00355B18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63" w:firstLine="1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4156D">
              <w:rPr>
                <w:rFonts w:ascii="Times New Roman" w:hAnsi="Times New Roman"/>
                <w:b/>
                <w:sz w:val="26"/>
                <w:szCs w:val="26"/>
              </w:rPr>
              <w:t xml:space="preserve">Памятник </w:t>
            </w:r>
            <w:r w:rsidRPr="00EA76E5">
              <w:rPr>
                <w:rFonts w:ascii="Times New Roman" w:hAnsi="Times New Roman"/>
                <w:b/>
                <w:sz w:val="26"/>
                <w:szCs w:val="26"/>
              </w:rPr>
              <w:t>Войнам Великой Отечественной Войны</w:t>
            </w:r>
          </w:p>
          <w:p w:rsidR="00647431" w:rsidRPr="00EA76E5" w:rsidRDefault="00565D01" w:rsidP="00355B18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63" w:firstLine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hyperlink r:id="rId8" w:history="1">
              <w:r w:rsidR="00647431" w:rsidRPr="00EA76E5">
                <w:rPr>
                  <w:rFonts w:ascii="Times New Roman" w:hAnsi="Times New Roman"/>
                  <w:b/>
                  <w:sz w:val="26"/>
                  <w:szCs w:val="26"/>
                </w:rPr>
                <w:t xml:space="preserve">Братская могила </w:t>
              </w:r>
              <w:r w:rsidR="00647431" w:rsidRPr="00EA76E5">
                <w:rPr>
                  <w:rFonts w:ascii="Times New Roman" w:hAnsi="Times New Roman"/>
                  <w:sz w:val="26"/>
                  <w:szCs w:val="26"/>
                </w:rPr>
                <w:t>участников гражданской войны и советских воинов, погибших в период Сталинградской битвы</w:t>
              </w:r>
            </w:hyperlink>
          </w:p>
          <w:p w:rsidR="00EA76E5" w:rsidRPr="00AC06D2" w:rsidRDefault="00EA76E5" w:rsidP="00355B18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63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06D2">
              <w:rPr>
                <w:rFonts w:ascii="Times New Roman" w:hAnsi="Times New Roman"/>
                <w:b/>
                <w:sz w:val="26"/>
                <w:szCs w:val="26"/>
              </w:rPr>
              <w:t>Сталинградская площадь</w:t>
            </w:r>
            <w:r w:rsidRPr="00AC06D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D7C8B" w:rsidRPr="00AC06D2" w:rsidRDefault="00AC06D2" w:rsidP="00841758">
            <w:pPr>
              <w:pStyle w:val="a5"/>
              <w:shd w:val="clear" w:color="auto" w:fill="FFFFFF"/>
              <w:spacing w:before="0" w:beforeAutospacing="0" w:after="113" w:afterAutospacing="0" w:line="250" w:lineRule="atLeast"/>
              <w:rPr>
                <w:b/>
                <w:sz w:val="26"/>
                <w:szCs w:val="26"/>
              </w:rPr>
            </w:pPr>
            <w:r>
              <w:rPr>
                <w:rStyle w:val="apple-converted-space"/>
                <w:rFonts w:eastAsia="Calibri"/>
                <w:b/>
                <w:shd w:val="clear" w:color="auto" w:fill="FFFFFF"/>
              </w:rPr>
              <w:t xml:space="preserve">6)  </w:t>
            </w:r>
            <w:r w:rsidRPr="00AC06D2">
              <w:rPr>
                <w:sz w:val="26"/>
                <w:szCs w:val="26"/>
              </w:rPr>
              <w:t>у</w:t>
            </w:r>
            <w:r w:rsidR="00FD7C8B" w:rsidRPr="00AC06D2">
              <w:rPr>
                <w:sz w:val="26"/>
                <w:szCs w:val="26"/>
              </w:rPr>
              <w:t>лицы г. Котово, которые названы в честь героев ВОВ</w:t>
            </w:r>
            <w:r w:rsidR="00FD7C8B" w:rsidRPr="00AC06D2">
              <w:rPr>
                <w:b/>
                <w:sz w:val="26"/>
                <w:szCs w:val="26"/>
              </w:rPr>
              <w:t>: ул. Лаврова (в г. Котово открыта мемориальная доска в честь пионера-героя Анатолия Лаврова)</w:t>
            </w:r>
          </w:p>
          <w:p w:rsidR="002F7153" w:rsidRPr="008912D0" w:rsidRDefault="00872B37" w:rsidP="00B415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811A4" w:rsidRPr="00872B37">
              <w:rPr>
                <w:rFonts w:ascii="Times New Roman" w:hAnsi="Times New Roman"/>
                <w:sz w:val="26"/>
                <w:szCs w:val="26"/>
              </w:rPr>
              <w:t>Войну забывать нельзя.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11A4" w:rsidRPr="00872B37">
              <w:rPr>
                <w:rFonts w:ascii="Times New Roman" w:hAnsi="Times New Roman"/>
                <w:sz w:val="26"/>
                <w:szCs w:val="26"/>
              </w:rPr>
              <w:t>Когда войну забывают, говорили древние, начинается новая, потому что память - главный враг войны. Эстафету памяти принимать вам, сидящим за школьной партой. Дорожить памятью о героях, не вернувшихся с войны, воздавать дань уважения и признательности тем, кто еще с нами - наш священный долг.</w:t>
            </w:r>
          </w:p>
        </w:tc>
        <w:tc>
          <w:tcPr>
            <w:tcW w:w="2567" w:type="dxa"/>
            <w:shd w:val="clear" w:color="auto" w:fill="auto"/>
          </w:tcPr>
          <w:p w:rsidR="00AA3DA7" w:rsidRDefault="00071236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="00AA3DA7">
              <w:rPr>
                <w:rFonts w:ascii="Times New Roman" w:hAnsi="Times New Roman"/>
                <w:sz w:val="26"/>
                <w:szCs w:val="26"/>
              </w:rPr>
              <w:t>групповая работа за компьютерами</w:t>
            </w:r>
          </w:p>
          <w:p w:rsidR="003F4210" w:rsidRDefault="003F4210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F4210" w:rsidRDefault="003F4210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F4210" w:rsidRDefault="003F4210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F4210" w:rsidRDefault="003F4210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Default="00AA3DA7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-в</w:t>
            </w:r>
            <w:r w:rsidR="00071236">
              <w:rPr>
                <w:rFonts w:ascii="Times New Roman" w:hAnsi="Times New Roman"/>
                <w:sz w:val="26"/>
                <w:szCs w:val="26"/>
              </w:rPr>
              <w:t>ыступление детей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докладами</w:t>
            </w:r>
          </w:p>
          <w:p w:rsidR="000035F9" w:rsidRPr="008912D0" w:rsidRDefault="000035F9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(Приложение_1)</w:t>
            </w:r>
          </w:p>
        </w:tc>
      </w:tr>
      <w:tr w:rsidR="002F7153" w:rsidRPr="008912D0" w:rsidTr="00652DE4">
        <w:tc>
          <w:tcPr>
            <w:tcW w:w="468" w:type="dxa"/>
          </w:tcPr>
          <w:p w:rsidR="002F7153" w:rsidRPr="008912D0" w:rsidRDefault="00E142A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2504" w:type="dxa"/>
          </w:tcPr>
          <w:p w:rsidR="002F7153" w:rsidRPr="008912D0" w:rsidRDefault="002F7153" w:rsidP="00652DE4">
            <w:pPr>
              <w:spacing w:after="0" w:line="360" w:lineRule="auto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noProof/>
                <w:sz w:val="26"/>
                <w:szCs w:val="26"/>
              </w:rPr>
              <w:t>Итог урока</w:t>
            </w:r>
            <w:r w:rsidR="004745EF">
              <w:rPr>
                <w:rFonts w:ascii="Times New Roman" w:hAnsi="Times New Roman"/>
                <w:b/>
                <w:noProof/>
                <w:sz w:val="26"/>
                <w:szCs w:val="26"/>
              </w:rPr>
              <w:t>.</w:t>
            </w:r>
            <w:r w:rsidRPr="008912D0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</w:t>
            </w:r>
            <w:r w:rsidR="00556D77">
              <w:rPr>
                <w:rFonts w:ascii="Times New Roman" w:hAnsi="Times New Roman"/>
                <w:b/>
                <w:noProof/>
                <w:sz w:val="26"/>
                <w:szCs w:val="26"/>
              </w:rPr>
              <w:t>Рефлексия.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789" w:type="dxa"/>
            <w:shd w:val="clear" w:color="auto" w:fill="auto"/>
          </w:tcPr>
          <w:p w:rsidR="00E142A3" w:rsidRDefault="00E142A3" w:rsidP="00E14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45EF">
              <w:rPr>
                <w:rFonts w:ascii="Times New Roman" w:hAnsi="Times New Roman"/>
                <w:i/>
                <w:sz w:val="26"/>
                <w:szCs w:val="26"/>
              </w:rPr>
              <w:t>Подводятся итоги проделанной работы</w:t>
            </w:r>
            <w:r w:rsidR="00887E2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887E23" w:rsidRPr="0015348F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887E23" w:rsidRPr="0015348F">
              <w:rPr>
                <w:rFonts w:ascii="Times New Roman" w:hAnsi="Times New Roman"/>
                <w:b/>
                <w:i/>
                <w:sz w:val="26"/>
                <w:szCs w:val="26"/>
              </w:rPr>
              <w:t>презентация_слайд</w:t>
            </w:r>
            <w:r w:rsidR="00EC5DE2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="008C304C"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  <w:r w:rsidR="00887E23" w:rsidRPr="0015348F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="00887E23" w:rsidRPr="009B1FB3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887E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745EF" w:rsidRPr="00E142A3" w:rsidRDefault="004745EF" w:rsidP="00E14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11A4" w:rsidRDefault="002811A4" w:rsidP="00E14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2811A4">
              <w:rPr>
                <w:rFonts w:ascii="Times New Roman" w:hAnsi="Times New Roman"/>
                <w:sz w:val="26"/>
                <w:szCs w:val="26"/>
              </w:rPr>
              <w:t>Чем сегодня занимались на уроке?</w:t>
            </w:r>
            <w:r w:rsidRPr="002811A4">
              <w:rPr>
                <w:rFonts w:ascii="Times New Roman" w:hAnsi="Times New Roman"/>
                <w:sz w:val="26"/>
                <w:szCs w:val="26"/>
              </w:rPr>
              <w:br/>
              <w:t>- Чему научились?</w:t>
            </w:r>
            <w:r w:rsidRPr="002811A4">
              <w:rPr>
                <w:rFonts w:ascii="Times New Roman" w:hAnsi="Times New Roman"/>
                <w:sz w:val="26"/>
                <w:szCs w:val="26"/>
              </w:rPr>
              <w:br/>
              <w:t>- С каким событием связали урок?</w:t>
            </w:r>
          </w:p>
          <w:p w:rsidR="00E818A7" w:rsidRDefault="002811A4" w:rsidP="00E14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6E0361">
              <w:rPr>
                <w:rFonts w:ascii="Times New Roman" w:hAnsi="Times New Roman"/>
                <w:sz w:val="26"/>
                <w:szCs w:val="26"/>
              </w:rPr>
              <w:t xml:space="preserve">Какой </w:t>
            </w:r>
            <w:r w:rsidR="00872B37">
              <w:rPr>
                <w:rFonts w:ascii="Times New Roman" w:hAnsi="Times New Roman"/>
                <w:sz w:val="26"/>
                <w:szCs w:val="26"/>
              </w:rPr>
              <w:t xml:space="preserve">вывод можно </w:t>
            </w:r>
            <w:r w:rsidR="00E818A7">
              <w:rPr>
                <w:rFonts w:ascii="Times New Roman" w:hAnsi="Times New Roman"/>
                <w:sz w:val="26"/>
                <w:szCs w:val="26"/>
              </w:rPr>
              <w:t>сделать после</w:t>
            </w:r>
            <w:r w:rsidR="00872B37">
              <w:rPr>
                <w:rFonts w:ascii="Times New Roman" w:hAnsi="Times New Roman"/>
                <w:sz w:val="26"/>
                <w:szCs w:val="26"/>
              </w:rPr>
              <w:t xml:space="preserve"> нашего урока</w:t>
            </w:r>
            <w:r w:rsidR="00872B37" w:rsidRPr="00872B37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100AA9" w:rsidRDefault="002811A4" w:rsidP="00100A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11A4">
              <w:rPr>
                <w:rFonts w:ascii="Times New Roman" w:hAnsi="Times New Roman"/>
                <w:sz w:val="26"/>
                <w:szCs w:val="26"/>
              </w:rPr>
              <w:br/>
            </w:r>
            <w:r w:rsidR="00872B37">
              <w:rPr>
                <w:rFonts w:ascii="Times New Roman" w:hAnsi="Times New Roman"/>
                <w:sz w:val="26"/>
                <w:szCs w:val="26"/>
              </w:rPr>
              <w:t>Звучит стихотворение</w:t>
            </w:r>
            <w:r w:rsidR="00100AA9" w:rsidRPr="0015348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100AA9" w:rsidRPr="00100AA9">
              <w:rPr>
                <w:rFonts w:ascii="Times New Roman" w:hAnsi="Times New Roman"/>
                <w:b/>
                <w:i/>
                <w:sz w:val="26"/>
                <w:szCs w:val="26"/>
              </w:rPr>
              <w:t>(</w:t>
            </w:r>
            <w:r w:rsidR="00100AA9" w:rsidRPr="0015348F">
              <w:rPr>
                <w:rFonts w:ascii="Times New Roman" w:hAnsi="Times New Roman"/>
                <w:b/>
                <w:i/>
                <w:sz w:val="26"/>
                <w:szCs w:val="26"/>
              </w:rPr>
              <w:t>презентация_слайд</w:t>
            </w:r>
            <w:r w:rsidR="00100AA9">
              <w:rPr>
                <w:rFonts w:ascii="Times New Roman" w:hAnsi="Times New Roman"/>
                <w:b/>
                <w:i/>
                <w:sz w:val="26"/>
                <w:szCs w:val="26"/>
              </w:rPr>
              <w:t>18</w:t>
            </w:r>
            <w:r w:rsidR="00100AA9" w:rsidRPr="00100AA9">
              <w:rPr>
                <w:rFonts w:ascii="Times New Roman" w:hAnsi="Times New Roman"/>
                <w:b/>
                <w:i/>
                <w:sz w:val="26"/>
                <w:szCs w:val="26"/>
              </w:rPr>
              <w:t>_</w:t>
            </w:r>
            <w:r w:rsidR="00100AA9">
              <w:rPr>
                <w:rFonts w:ascii="Times New Roman" w:hAnsi="Times New Roman"/>
                <w:b/>
                <w:i/>
                <w:sz w:val="26"/>
                <w:szCs w:val="26"/>
              </w:rPr>
              <w:t>видео</w:t>
            </w:r>
            <w:r w:rsidR="00100AA9" w:rsidRPr="0015348F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="00100AA9" w:rsidRPr="009B1FB3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100AA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72B37" w:rsidRPr="00872B37" w:rsidRDefault="00872B37" w:rsidP="00E14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Прошла война, прошла страда,</w:t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 боль взывает к людям;</w:t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Давайте, люди, никогда об этом не забудем.</w:t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Пусть память верную о ней</w:t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Хранят, об этой муке,</w:t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дети нынешних детей,</w:t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наших внуков внуки..!</w:t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Затем, чтоб этого забыть не смели поколения,</w:t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Затем, чтоб нам счастливым быть,</w:t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счастье - не в забвенье. (</w:t>
            </w:r>
            <w:proofErr w:type="spellStart"/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А.Твардовский</w:t>
            </w:r>
            <w:proofErr w:type="spellEnd"/>
            <w:r w:rsidRPr="00872B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0E1CDD" w:rsidRPr="00E142A3" w:rsidRDefault="000E1CDD" w:rsidP="00E14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652DE4" w:rsidRDefault="00872B37" w:rsidP="00652D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2D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Минута молчания</w:t>
            </w:r>
          </w:p>
          <w:p w:rsidR="00E818A7" w:rsidRPr="008912D0" w:rsidRDefault="00E818A7" w:rsidP="00652D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2D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Выставление оценок группам по результатам работы</w:t>
            </w:r>
          </w:p>
        </w:tc>
        <w:tc>
          <w:tcPr>
            <w:tcW w:w="2567" w:type="dxa"/>
            <w:shd w:val="clear" w:color="auto" w:fill="auto"/>
          </w:tcPr>
          <w:p w:rsidR="00556D77" w:rsidRDefault="00556D77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72B37" w:rsidRDefault="00872B37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811A4" w:rsidRPr="008912D0" w:rsidRDefault="002811A4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отвечают на вопросы</w:t>
            </w:r>
          </w:p>
        </w:tc>
      </w:tr>
      <w:tr w:rsidR="002F7153" w:rsidRPr="008912D0" w:rsidTr="00652DE4">
        <w:tc>
          <w:tcPr>
            <w:tcW w:w="468" w:type="dxa"/>
          </w:tcPr>
          <w:p w:rsidR="002F7153" w:rsidRPr="008912D0" w:rsidRDefault="00556D77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2504" w:type="dxa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noProof/>
                <w:sz w:val="26"/>
                <w:szCs w:val="26"/>
              </w:rPr>
              <w:t>Домашнее задание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8789" w:type="dxa"/>
            <w:shd w:val="clear" w:color="auto" w:fill="auto"/>
          </w:tcPr>
          <w:p w:rsidR="002F7153" w:rsidRPr="006E365C" w:rsidRDefault="0015348F" w:rsidP="006E365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Дает домашнее задание </w:t>
            </w:r>
            <w:r w:rsidRPr="00872B37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Pr="00872B37">
              <w:rPr>
                <w:rFonts w:ascii="Times New Roman" w:hAnsi="Times New Roman"/>
                <w:b/>
                <w:i/>
                <w:sz w:val="26"/>
                <w:szCs w:val="26"/>
              </w:rPr>
              <w:t>презентация_слайд</w:t>
            </w:r>
            <w:r w:rsidR="00EC5DE2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="00290756">
              <w:rPr>
                <w:rFonts w:ascii="Times New Roman" w:hAnsi="Times New Roman"/>
                <w:b/>
                <w:i/>
                <w:sz w:val="26"/>
                <w:szCs w:val="26"/>
              </w:rPr>
              <w:t>9</w:t>
            </w:r>
            <w:r w:rsidRPr="00872B37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9B1FB3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E0361" w:rsidRDefault="00B25A27" w:rsidP="006E036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A27">
              <w:rPr>
                <w:rFonts w:ascii="Times New Roman" w:hAnsi="Times New Roman"/>
                <w:sz w:val="26"/>
                <w:szCs w:val="26"/>
              </w:rPr>
              <w:t xml:space="preserve">Домашнее задание: </w:t>
            </w:r>
            <w:r w:rsidR="006E0361">
              <w:rPr>
                <w:rFonts w:ascii="Times New Roman" w:hAnsi="Times New Roman"/>
                <w:sz w:val="26"/>
                <w:szCs w:val="26"/>
              </w:rPr>
              <w:t>т</w:t>
            </w:r>
            <w:r w:rsidRPr="00B25A27">
              <w:rPr>
                <w:rFonts w:ascii="Times New Roman" w:hAnsi="Times New Roman"/>
                <w:sz w:val="26"/>
                <w:szCs w:val="26"/>
              </w:rPr>
              <w:t>ворческое задание</w:t>
            </w:r>
            <w:r w:rsidR="006E0361">
              <w:rPr>
                <w:rFonts w:ascii="Times New Roman" w:hAnsi="Times New Roman"/>
                <w:sz w:val="26"/>
                <w:szCs w:val="26"/>
              </w:rPr>
              <w:t xml:space="preserve"> на выбор</w:t>
            </w:r>
          </w:p>
          <w:p w:rsidR="006E0361" w:rsidRDefault="006E0361" w:rsidP="006E036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</w:t>
            </w:r>
            <w:r w:rsidRPr="006E0361">
              <w:rPr>
                <w:rFonts w:ascii="Times New Roman" w:hAnsi="Times New Roman"/>
                <w:sz w:val="26"/>
                <w:szCs w:val="26"/>
              </w:rPr>
              <w:t>исунки по координатам на тему войны</w:t>
            </w:r>
          </w:p>
          <w:p w:rsidR="002F7153" w:rsidRPr="008912D0" w:rsidRDefault="006E0361" w:rsidP="006E036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составить задания на военную тему с помощью темы </w:t>
            </w:r>
            <w:r w:rsidRPr="006E0361">
              <w:rPr>
                <w:rFonts w:ascii="Times New Roman" w:hAnsi="Times New Roman"/>
                <w:sz w:val="26"/>
                <w:szCs w:val="26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</w:rPr>
              <w:t>Координатная плоскость</w:t>
            </w:r>
            <w:r w:rsidRPr="006E0361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567" w:type="dxa"/>
            <w:shd w:val="clear" w:color="auto" w:fill="auto"/>
          </w:tcPr>
          <w:p w:rsidR="00B25A27" w:rsidRDefault="00B25A27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B25A27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-з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>аписывают домашнее задание</w:t>
            </w:r>
          </w:p>
        </w:tc>
      </w:tr>
    </w:tbl>
    <w:p w:rsidR="00652DE4" w:rsidRDefault="00147F47" w:rsidP="008912D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</w:p>
    <w:p w:rsidR="008912D0" w:rsidRDefault="008912D0" w:rsidP="008912D0">
      <w:pPr>
        <w:rPr>
          <w:rFonts w:ascii="Times New Roman" w:hAnsi="Times New Roman"/>
          <w:b/>
          <w:sz w:val="26"/>
          <w:szCs w:val="26"/>
        </w:rPr>
      </w:pPr>
      <w:r w:rsidRPr="008912D0">
        <w:rPr>
          <w:rFonts w:ascii="Times New Roman" w:hAnsi="Times New Roman"/>
          <w:b/>
          <w:sz w:val="26"/>
          <w:szCs w:val="26"/>
        </w:rPr>
        <w:t>Список источников</w:t>
      </w:r>
      <w:r w:rsidRPr="008912D0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E27B4F" w:rsidRDefault="00565D01" w:rsidP="00147F47">
      <w:pPr>
        <w:pStyle w:val="a3"/>
        <w:numPr>
          <w:ilvl w:val="0"/>
          <w:numId w:val="33"/>
        </w:numPr>
        <w:spacing w:after="0" w:line="360" w:lineRule="auto"/>
        <w:ind w:left="709" w:hanging="349"/>
        <w:jc w:val="both"/>
        <w:rPr>
          <w:rFonts w:ascii="Times New Roman" w:hAnsi="Times New Roman"/>
          <w:sz w:val="26"/>
          <w:szCs w:val="26"/>
        </w:rPr>
      </w:pPr>
      <w:hyperlink r:id="rId9" w:history="1">
        <w:r w:rsidR="00147F47" w:rsidRPr="00E27B4F">
          <w:rPr>
            <w:rFonts w:ascii="Times New Roman" w:hAnsi="Times New Roman"/>
            <w:sz w:val="26"/>
            <w:szCs w:val="26"/>
          </w:rPr>
          <w:t xml:space="preserve">Математика. </w:t>
        </w:r>
        <w:r w:rsidR="00D91F73">
          <w:rPr>
            <w:rFonts w:ascii="Times New Roman" w:hAnsi="Times New Roman"/>
            <w:sz w:val="26"/>
            <w:szCs w:val="26"/>
          </w:rPr>
          <w:t>6</w:t>
        </w:r>
        <w:r w:rsidR="00147F47" w:rsidRPr="00E27B4F">
          <w:rPr>
            <w:rFonts w:ascii="Times New Roman" w:hAnsi="Times New Roman"/>
            <w:sz w:val="26"/>
            <w:szCs w:val="26"/>
          </w:rPr>
          <w:t xml:space="preserve"> класс. Учебник. Никольский С.М., Потапов М.К. и др. 14-е изд. - М.: 20</w:t>
        </w:r>
        <w:r w:rsidR="00D91F73">
          <w:rPr>
            <w:rFonts w:ascii="Times New Roman" w:hAnsi="Times New Roman"/>
            <w:sz w:val="26"/>
            <w:szCs w:val="26"/>
          </w:rPr>
          <w:t>20</w:t>
        </w:r>
        <w:r w:rsidR="00147F47" w:rsidRPr="00E27B4F">
          <w:rPr>
            <w:rFonts w:ascii="Times New Roman" w:hAnsi="Times New Roman"/>
            <w:sz w:val="26"/>
            <w:szCs w:val="26"/>
          </w:rPr>
          <w:t>. - 272 с.</w:t>
        </w:r>
      </w:hyperlink>
    </w:p>
    <w:p w:rsidR="00DD4CB9" w:rsidRPr="00653933" w:rsidRDefault="00DD4CB9" w:rsidP="00D3658B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53933">
        <w:rPr>
          <w:rFonts w:ascii="Times New Roman" w:hAnsi="Times New Roman"/>
          <w:sz w:val="26"/>
          <w:szCs w:val="26"/>
        </w:rPr>
        <w:t>Коллеги - педагогический журнал Казахстана. </w:t>
      </w:r>
      <w:hyperlink r:id="rId10" w:history="1">
        <w:r w:rsidRPr="00653933">
          <w:rPr>
            <w:rFonts w:ascii="Times New Roman" w:hAnsi="Times New Roman"/>
            <w:sz w:val="26"/>
            <w:szCs w:val="26"/>
          </w:rPr>
          <w:t>В помощь учителю</w:t>
        </w:r>
      </w:hyperlink>
      <w:r w:rsidR="00836200" w:rsidRPr="00836200">
        <w:rPr>
          <w:rFonts w:ascii="Times New Roman" w:hAnsi="Times New Roman"/>
          <w:sz w:val="26"/>
          <w:szCs w:val="26"/>
        </w:rPr>
        <w:t>/</w:t>
      </w:r>
      <w:r w:rsidR="00836200">
        <w:rPr>
          <w:rFonts w:ascii="Times New Roman" w:hAnsi="Times New Roman"/>
          <w:sz w:val="26"/>
          <w:szCs w:val="26"/>
        </w:rPr>
        <w:t>статья</w:t>
      </w:r>
      <w:r w:rsidRPr="00653933">
        <w:rPr>
          <w:rFonts w:ascii="Times New Roman" w:hAnsi="Times New Roman"/>
          <w:sz w:val="26"/>
          <w:szCs w:val="26"/>
        </w:rPr>
        <w:t xml:space="preserve">/ урок по теме: “Координатная плоскость” </w:t>
      </w:r>
      <w:hyperlink r:id="rId11" w:history="1">
        <w:r w:rsidRPr="00653933">
          <w:rPr>
            <w:rStyle w:val="a7"/>
            <w:rFonts w:ascii="Times New Roman" w:hAnsi="Times New Roman"/>
            <w:sz w:val="26"/>
            <w:szCs w:val="26"/>
          </w:rPr>
          <w:t>http://collegy.ucoz.ru/publ/39-1-0-1949</w:t>
        </w:r>
      </w:hyperlink>
    </w:p>
    <w:p w:rsidR="00DD4CB9" w:rsidRPr="00282BF5" w:rsidRDefault="00363CB8" w:rsidP="00EF6FB6">
      <w:pPr>
        <w:pStyle w:val="a3"/>
        <w:numPr>
          <w:ilvl w:val="0"/>
          <w:numId w:val="33"/>
        </w:numPr>
        <w:spacing w:after="0" w:line="360" w:lineRule="auto"/>
        <w:jc w:val="both"/>
        <w:rPr>
          <w:rStyle w:val="a7"/>
          <w:rFonts w:ascii="Times New Roman" w:hAnsi="Times New Roman"/>
          <w:color w:val="auto"/>
          <w:sz w:val="26"/>
          <w:szCs w:val="26"/>
          <w:u w:val="none"/>
        </w:rPr>
      </w:pPr>
      <w:r w:rsidRPr="00363CB8">
        <w:rPr>
          <w:rFonts w:ascii="Times New Roman" w:hAnsi="Times New Roman"/>
          <w:sz w:val="26"/>
          <w:szCs w:val="26"/>
        </w:rPr>
        <w:t xml:space="preserve">ИНФОУРОК. План урока по математики в честь ВОВ на тему "Координатная плоскость" </w:t>
      </w:r>
      <w:hyperlink r:id="rId12" w:history="1">
        <w:r w:rsidRPr="00363CB8">
          <w:rPr>
            <w:rStyle w:val="a7"/>
            <w:rFonts w:ascii="Times New Roman" w:hAnsi="Times New Roman"/>
            <w:sz w:val="26"/>
            <w:szCs w:val="26"/>
          </w:rPr>
          <w:t>https://infourok.ru/plan-uroka-po-matematiki-v-chest-vov-na-temu-koordinatnaya-ploskost-3258213.html</w:t>
        </w:r>
      </w:hyperlink>
    </w:p>
    <w:p w:rsidR="00282BF5" w:rsidRDefault="00282BF5" w:rsidP="00282BF5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ВикипедиЯ - свободная энциклопедия  </w:t>
      </w:r>
      <w:hyperlink r:id="rId13" w:history="1">
        <w:r w:rsidRPr="000C28B3">
          <w:rPr>
            <w:rStyle w:val="a7"/>
            <w:rFonts w:ascii="Times New Roman" w:hAnsi="Times New Roman"/>
            <w:sz w:val="26"/>
            <w:szCs w:val="26"/>
          </w:rPr>
          <w:t>https://ru.wikipedia.org/</w:t>
        </w:r>
      </w:hyperlink>
    </w:p>
    <w:p w:rsidR="008912D0" w:rsidRPr="00CC2ACE" w:rsidRDefault="00282BF5" w:rsidP="00CC2ACE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C2ACE">
        <w:rPr>
          <w:rFonts w:ascii="Times New Roman" w:hAnsi="Times New Roman"/>
          <w:sz w:val="26"/>
          <w:szCs w:val="26"/>
        </w:rPr>
        <w:t xml:space="preserve">Яндекс–карты </w:t>
      </w:r>
      <w:hyperlink r:id="rId14" w:history="1">
        <w:r w:rsidR="00BF6CDE" w:rsidRPr="00CC2ACE">
          <w:rPr>
            <w:rStyle w:val="a7"/>
            <w:rFonts w:ascii="Times New Roman" w:hAnsi="Times New Roman"/>
            <w:sz w:val="26"/>
            <w:szCs w:val="26"/>
          </w:rPr>
          <w:t>https://yandex.ru/maps/10962/kotovo/search/википедия/?from=tabbar&amp;ll=44.801319%2C50.322058&amp;sll=44.801319%2C50.322047&amp;source=serp_navig&amp;z=10</w:t>
        </w:r>
      </w:hyperlink>
      <w:bookmarkStart w:id="0" w:name="_GoBack"/>
      <w:bookmarkEnd w:id="0"/>
    </w:p>
    <w:sectPr w:rsidR="008912D0" w:rsidRPr="00CC2ACE" w:rsidSect="00957A29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EEA"/>
    <w:multiLevelType w:val="hybridMultilevel"/>
    <w:tmpl w:val="63729C24"/>
    <w:lvl w:ilvl="0" w:tplc="294E16DA">
      <w:start w:val="3"/>
      <w:numFmt w:val="decimal"/>
      <w:lvlText w:val="%1."/>
      <w:lvlJc w:val="left"/>
      <w:pPr>
        <w:ind w:left="870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07B721E4"/>
    <w:multiLevelType w:val="hybridMultilevel"/>
    <w:tmpl w:val="E5A461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70214"/>
    <w:multiLevelType w:val="hybridMultilevel"/>
    <w:tmpl w:val="238AD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C0877"/>
    <w:multiLevelType w:val="hybridMultilevel"/>
    <w:tmpl w:val="77DEDCEE"/>
    <w:lvl w:ilvl="0" w:tplc="294E16DA">
      <w:start w:val="3"/>
      <w:numFmt w:val="decimal"/>
      <w:lvlText w:val="%1."/>
      <w:lvlJc w:val="left"/>
      <w:pPr>
        <w:ind w:left="615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3F8445F"/>
    <w:multiLevelType w:val="hybridMultilevel"/>
    <w:tmpl w:val="AB8229E2"/>
    <w:lvl w:ilvl="0" w:tplc="046AB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57569"/>
    <w:multiLevelType w:val="hybridMultilevel"/>
    <w:tmpl w:val="281C3A5A"/>
    <w:lvl w:ilvl="0" w:tplc="2760D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B1F89"/>
    <w:multiLevelType w:val="multilevel"/>
    <w:tmpl w:val="1CA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27C3C"/>
    <w:multiLevelType w:val="hybridMultilevel"/>
    <w:tmpl w:val="C5E6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0550"/>
    <w:multiLevelType w:val="hybridMultilevel"/>
    <w:tmpl w:val="0B4CE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4678C"/>
    <w:multiLevelType w:val="hybridMultilevel"/>
    <w:tmpl w:val="CAA01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A2522"/>
    <w:multiLevelType w:val="multilevel"/>
    <w:tmpl w:val="950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A7008"/>
    <w:multiLevelType w:val="hybridMultilevel"/>
    <w:tmpl w:val="8732E92C"/>
    <w:lvl w:ilvl="0" w:tplc="294E16DA">
      <w:start w:val="3"/>
      <w:numFmt w:val="decimal"/>
      <w:lvlText w:val="%1."/>
      <w:lvlJc w:val="left"/>
      <w:pPr>
        <w:ind w:left="870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236628A0"/>
    <w:multiLevelType w:val="hybridMultilevel"/>
    <w:tmpl w:val="56DE11E6"/>
    <w:lvl w:ilvl="0" w:tplc="DEA2808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B7520"/>
    <w:multiLevelType w:val="hybridMultilevel"/>
    <w:tmpl w:val="0A84A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A32FB"/>
    <w:multiLevelType w:val="hybridMultilevel"/>
    <w:tmpl w:val="348C6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1A08"/>
    <w:multiLevelType w:val="hybridMultilevel"/>
    <w:tmpl w:val="D16A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73B4"/>
    <w:multiLevelType w:val="multilevel"/>
    <w:tmpl w:val="416C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9F0673"/>
    <w:multiLevelType w:val="hybridMultilevel"/>
    <w:tmpl w:val="3168D4B2"/>
    <w:lvl w:ilvl="0" w:tplc="77E2A7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6088C"/>
    <w:multiLevelType w:val="hybridMultilevel"/>
    <w:tmpl w:val="11984FA0"/>
    <w:lvl w:ilvl="0" w:tplc="294E16DA">
      <w:start w:val="3"/>
      <w:numFmt w:val="decimal"/>
      <w:lvlText w:val="%1."/>
      <w:lvlJc w:val="left"/>
      <w:pPr>
        <w:ind w:left="615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C6866"/>
    <w:multiLevelType w:val="hybridMultilevel"/>
    <w:tmpl w:val="8AD0B2F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B4CA6"/>
    <w:multiLevelType w:val="hybridMultilevel"/>
    <w:tmpl w:val="AA5C3E06"/>
    <w:lvl w:ilvl="0" w:tplc="E07CBB26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 w15:restartNumberingAfterBreak="0">
    <w:nsid w:val="48F653B2"/>
    <w:multiLevelType w:val="hybridMultilevel"/>
    <w:tmpl w:val="D160D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551F"/>
    <w:multiLevelType w:val="hybridMultilevel"/>
    <w:tmpl w:val="11EA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F65EF"/>
    <w:multiLevelType w:val="hybridMultilevel"/>
    <w:tmpl w:val="ECCC08D6"/>
    <w:lvl w:ilvl="0" w:tplc="384C4BB2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652971"/>
    <w:multiLevelType w:val="hybridMultilevel"/>
    <w:tmpl w:val="2C48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103F38"/>
    <w:multiLevelType w:val="hybridMultilevel"/>
    <w:tmpl w:val="B838BEB2"/>
    <w:lvl w:ilvl="0" w:tplc="4554F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9A68C1"/>
    <w:multiLevelType w:val="hybridMultilevel"/>
    <w:tmpl w:val="21761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1F706D"/>
    <w:multiLevelType w:val="hybridMultilevel"/>
    <w:tmpl w:val="8B2A58D8"/>
    <w:lvl w:ilvl="0" w:tplc="294E16DA">
      <w:start w:val="3"/>
      <w:numFmt w:val="decimal"/>
      <w:lvlText w:val="%1."/>
      <w:lvlJc w:val="left"/>
      <w:pPr>
        <w:ind w:left="870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5AB75D26"/>
    <w:multiLevelType w:val="hybridMultilevel"/>
    <w:tmpl w:val="F7C0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1196C"/>
    <w:multiLevelType w:val="hybridMultilevel"/>
    <w:tmpl w:val="0124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7B768B"/>
    <w:multiLevelType w:val="hybridMultilevel"/>
    <w:tmpl w:val="E08E6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F756E"/>
    <w:multiLevelType w:val="hybridMultilevel"/>
    <w:tmpl w:val="77044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B6659"/>
    <w:multiLevelType w:val="hybridMultilevel"/>
    <w:tmpl w:val="5C2EC9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27F04"/>
    <w:multiLevelType w:val="hybridMultilevel"/>
    <w:tmpl w:val="C8E0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45944"/>
    <w:multiLevelType w:val="hybridMultilevel"/>
    <w:tmpl w:val="5B24C790"/>
    <w:lvl w:ilvl="0" w:tplc="9C085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A6AD4"/>
    <w:multiLevelType w:val="hybridMultilevel"/>
    <w:tmpl w:val="9B28C8C6"/>
    <w:lvl w:ilvl="0" w:tplc="81E00426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EF36EE"/>
    <w:multiLevelType w:val="hybridMultilevel"/>
    <w:tmpl w:val="2D324E92"/>
    <w:lvl w:ilvl="0" w:tplc="D4C08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150FDD"/>
    <w:multiLevelType w:val="hybridMultilevel"/>
    <w:tmpl w:val="E976DF0E"/>
    <w:lvl w:ilvl="0" w:tplc="4F028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50E4E"/>
    <w:multiLevelType w:val="hybridMultilevel"/>
    <w:tmpl w:val="11EA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22"/>
  </w:num>
  <w:num w:numId="4">
    <w:abstractNumId w:val="12"/>
  </w:num>
  <w:num w:numId="5">
    <w:abstractNumId w:val="33"/>
  </w:num>
  <w:num w:numId="6">
    <w:abstractNumId w:val="15"/>
  </w:num>
  <w:num w:numId="7">
    <w:abstractNumId w:val="32"/>
  </w:num>
  <w:num w:numId="8">
    <w:abstractNumId w:val="35"/>
  </w:num>
  <w:num w:numId="9">
    <w:abstractNumId w:val="21"/>
  </w:num>
  <w:num w:numId="10">
    <w:abstractNumId w:val="10"/>
  </w:num>
  <w:num w:numId="11">
    <w:abstractNumId w:val="23"/>
  </w:num>
  <w:num w:numId="12">
    <w:abstractNumId w:val="36"/>
  </w:num>
  <w:num w:numId="13">
    <w:abstractNumId w:val="16"/>
  </w:num>
  <w:num w:numId="14">
    <w:abstractNumId w:val="4"/>
  </w:num>
  <w:num w:numId="15">
    <w:abstractNumId w:val="6"/>
  </w:num>
  <w:num w:numId="16">
    <w:abstractNumId w:val="24"/>
  </w:num>
  <w:num w:numId="17">
    <w:abstractNumId w:val="13"/>
  </w:num>
  <w:num w:numId="18">
    <w:abstractNumId w:val="14"/>
  </w:num>
  <w:num w:numId="19">
    <w:abstractNumId w:val="3"/>
  </w:num>
  <w:num w:numId="20">
    <w:abstractNumId w:val="18"/>
  </w:num>
  <w:num w:numId="21">
    <w:abstractNumId w:val="5"/>
  </w:num>
  <w:num w:numId="22">
    <w:abstractNumId w:val="11"/>
  </w:num>
  <w:num w:numId="23">
    <w:abstractNumId w:val="0"/>
  </w:num>
  <w:num w:numId="24">
    <w:abstractNumId w:val="27"/>
  </w:num>
  <w:num w:numId="25">
    <w:abstractNumId w:val="20"/>
  </w:num>
  <w:num w:numId="26">
    <w:abstractNumId w:val="1"/>
  </w:num>
  <w:num w:numId="27">
    <w:abstractNumId w:val="31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8"/>
  </w:num>
  <w:num w:numId="32">
    <w:abstractNumId w:val="28"/>
  </w:num>
  <w:num w:numId="33">
    <w:abstractNumId w:val="7"/>
  </w:num>
  <w:num w:numId="34">
    <w:abstractNumId w:val="25"/>
  </w:num>
  <w:num w:numId="35">
    <w:abstractNumId w:val="9"/>
  </w:num>
  <w:num w:numId="36">
    <w:abstractNumId w:val="37"/>
  </w:num>
  <w:num w:numId="37">
    <w:abstractNumId w:val="2"/>
  </w:num>
  <w:num w:numId="38">
    <w:abstractNumId w:val="3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9E"/>
    <w:rsid w:val="000035F9"/>
    <w:rsid w:val="00041724"/>
    <w:rsid w:val="00045F3A"/>
    <w:rsid w:val="000470BB"/>
    <w:rsid w:val="00060E4C"/>
    <w:rsid w:val="000655B1"/>
    <w:rsid w:val="00071236"/>
    <w:rsid w:val="000736EB"/>
    <w:rsid w:val="00080C21"/>
    <w:rsid w:val="00084B32"/>
    <w:rsid w:val="0008785C"/>
    <w:rsid w:val="000A1A88"/>
    <w:rsid w:val="000A1BDA"/>
    <w:rsid w:val="000B5CBC"/>
    <w:rsid w:val="000C374B"/>
    <w:rsid w:val="000E1CDD"/>
    <w:rsid w:val="000F3EDB"/>
    <w:rsid w:val="000F550E"/>
    <w:rsid w:val="00100AA9"/>
    <w:rsid w:val="00107CDB"/>
    <w:rsid w:val="00117F91"/>
    <w:rsid w:val="0012447C"/>
    <w:rsid w:val="001245F2"/>
    <w:rsid w:val="00126B17"/>
    <w:rsid w:val="00130E67"/>
    <w:rsid w:val="00147F47"/>
    <w:rsid w:val="0015348F"/>
    <w:rsid w:val="001556C7"/>
    <w:rsid w:val="00156AC0"/>
    <w:rsid w:val="001609CC"/>
    <w:rsid w:val="00176B5E"/>
    <w:rsid w:val="0019253E"/>
    <w:rsid w:val="00192724"/>
    <w:rsid w:val="001A3EBA"/>
    <w:rsid w:val="001B4DD5"/>
    <w:rsid w:val="00214240"/>
    <w:rsid w:val="00225172"/>
    <w:rsid w:val="00227303"/>
    <w:rsid w:val="00232BEA"/>
    <w:rsid w:val="00246F49"/>
    <w:rsid w:val="002811A4"/>
    <w:rsid w:val="00281DBD"/>
    <w:rsid w:val="00282BF5"/>
    <w:rsid w:val="0028788A"/>
    <w:rsid w:val="00287CC0"/>
    <w:rsid w:val="00290756"/>
    <w:rsid w:val="00296AEF"/>
    <w:rsid w:val="002A2AB9"/>
    <w:rsid w:val="002C303F"/>
    <w:rsid w:val="002C31C0"/>
    <w:rsid w:val="002F5EC0"/>
    <w:rsid w:val="002F7153"/>
    <w:rsid w:val="00317E48"/>
    <w:rsid w:val="003337AF"/>
    <w:rsid w:val="003457DB"/>
    <w:rsid w:val="0035253D"/>
    <w:rsid w:val="00355B18"/>
    <w:rsid w:val="00363CB8"/>
    <w:rsid w:val="00366940"/>
    <w:rsid w:val="003717B6"/>
    <w:rsid w:val="00374441"/>
    <w:rsid w:val="00377395"/>
    <w:rsid w:val="003A3191"/>
    <w:rsid w:val="003A378F"/>
    <w:rsid w:val="003E55A6"/>
    <w:rsid w:val="003F4210"/>
    <w:rsid w:val="00403503"/>
    <w:rsid w:val="00406D53"/>
    <w:rsid w:val="00407B8E"/>
    <w:rsid w:val="00407C6E"/>
    <w:rsid w:val="0041245D"/>
    <w:rsid w:val="00415893"/>
    <w:rsid w:val="00445ABF"/>
    <w:rsid w:val="00453FBE"/>
    <w:rsid w:val="0047134D"/>
    <w:rsid w:val="004745EF"/>
    <w:rsid w:val="00483B7C"/>
    <w:rsid w:val="0048453D"/>
    <w:rsid w:val="0048762E"/>
    <w:rsid w:val="00491C5F"/>
    <w:rsid w:val="004978D9"/>
    <w:rsid w:val="00497F2B"/>
    <w:rsid w:val="004A7088"/>
    <w:rsid w:val="004C1CAE"/>
    <w:rsid w:val="004C2DC8"/>
    <w:rsid w:val="004C5782"/>
    <w:rsid w:val="00505DEB"/>
    <w:rsid w:val="005213D0"/>
    <w:rsid w:val="00553FD8"/>
    <w:rsid w:val="00555BDE"/>
    <w:rsid w:val="00556D77"/>
    <w:rsid w:val="00562759"/>
    <w:rsid w:val="00565D01"/>
    <w:rsid w:val="005776B0"/>
    <w:rsid w:val="0058153C"/>
    <w:rsid w:val="00582257"/>
    <w:rsid w:val="005863BD"/>
    <w:rsid w:val="00595713"/>
    <w:rsid w:val="00595C2D"/>
    <w:rsid w:val="005972C9"/>
    <w:rsid w:val="005973DA"/>
    <w:rsid w:val="005B512D"/>
    <w:rsid w:val="005C61C3"/>
    <w:rsid w:val="005D13EF"/>
    <w:rsid w:val="005E1AEB"/>
    <w:rsid w:val="005E3B92"/>
    <w:rsid w:val="005F7D12"/>
    <w:rsid w:val="00600D6E"/>
    <w:rsid w:val="0060171A"/>
    <w:rsid w:val="00620222"/>
    <w:rsid w:val="00630526"/>
    <w:rsid w:val="006313B1"/>
    <w:rsid w:val="006341C8"/>
    <w:rsid w:val="00637923"/>
    <w:rsid w:val="00642F4E"/>
    <w:rsid w:val="0064673F"/>
    <w:rsid w:val="00647431"/>
    <w:rsid w:val="00652DE4"/>
    <w:rsid w:val="00653933"/>
    <w:rsid w:val="006B28E4"/>
    <w:rsid w:val="006B4B1F"/>
    <w:rsid w:val="006C1899"/>
    <w:rsid w:val="006D0BAF"/>
    <w:rsid w:val="006D3109"/>
    <w:rsid w:val="006E0361"/>
    <w:rsid w:val="006E365C"/>
    <w:rsid w:val="00713704"/>
    <w:rsid w:val="00714632"/>
    <w:rsid w:val="00721226"/>
    <w:rsid w:val="00723EF2"/>
    <w:rsid w:val="00727259"/>
    <w:rsid w:val="00742DF9"/>
    <w:rsid w:val="00756C5D"/>
    <w:rsid w:val="007742B9"/>
    <w:rsid w:val="00780C09"/>
    <w:rsid w:val="007857DC"/>
    <w:rsid w:val="007953BD"/>
    <w:rsid w:val="007A5F13"/>
    <w:rsid w:val="007A789E"/>
    <w:rsid w:val="007B1C50"/>
    <w:rsid w:val="007B1E2A"/>
    <w:rsid w:val="007D1C53"/>
    <w:rsid w:val="007D637B"/>
    <w:rsid w:val="007E1E41"/>
    <w:rsid w:val="007E53C3"/>
    <w:rsid w:val="007F16AC"/>
    <w:rsid w:val="007F2BBA"/>
    <w:rsid w:val="007F5A8B"/>
    <w:rsid w:val="007F76FE"/>
    <w:rsid w:val="008049ED"/>
    <w:rsid w:val="0081058C"/>
    <w:rsid w:val="008130C4"/>
    <w:rsid w:val="008225D6"/>
    <w:rsid w:val="00836200"/>
    <w:rsid w:val="00841758"/>
    <w:rsid w:val="00870A29"/>
    <w:rsid w:val="00872B37"/>
    <w:rsid w:val="00885A54"/>
    <w:rsid w:val="00887E23"/>
    <w:rsid w:val="008912D0"/>
    <w:rsid w:val="0089394E"/>
    <w:rsid w:val="008A74B2"/>
    <w:rsid w:val="008B103D"/>
    <w:rsid w:val="008B54D7"/>
    <w:rsid w:val="008C20BD"/>
    <w:rsid w:val="008C304C"/>
    <w:rsid w:val="008C4438"/>
    <w:rsid w:val="008C560D"/>
    <w:rsid w:val="008F22A2"/>
    <w:rsid w:val="008F7A73"/>
    <w:rsid w:val="00923CC4"/>
    <w:rsid w:val="0094309D"/>
    <w:rsid w:val="009459F7"/>
    <w:rsid w:val="00952CD7"/>
    <w:rsid w:val="009540CF"/>
    <w:rsid w:val="009562D5"/>
    <w:rsid w:val="00957A29"/>
    <w:rsid w:val="009676CF"/>
    <w:rsid w:val="00970A1F"/>
    <w:rsid w:val="0097166C"/>
    <w:rsid w:val="00980E14"/>
    <w:rsid w:val="009917AF"/>
    <w:rsid w:val="00995C46"/>
    <w:rsid w:val="00997523"/>
    <w:rsid w:val="009A65C3"/>
    <w:rsid w:val="009B1FB3"/>
    <w:rsid w:val="009C11CF"/>
    <w:rsid w:val="009D01CE"/>
    <w:rsid w:val="009D5D5C"/>
    <w:rsid w:val="009E50D0"/>
    <w:rsid w:val="009E5380"/>
    <w:rsid w:val="009E58EE"/>
    <w:rsid w:val="009E5D09"/>
    <w:rsid w:val="00A1478F"/>
    <w:rsid w:val="00A2339D"/>
    <w:rsid w:val="00A30DA3"/>
    <w:rsid w:val="00A33999"/>
    <w:rsid w:val="00A400DF"/>
    <w:rsid w:val="00A41EE8"/>
    <w:rsid w:val="00A442D3"/>
    <w:rsid w:val="00A53349"/>
    <w:rsid w:val="00A65005"/>
    <w:rsid w:val="00A70D5F"/>
    <w:rsid w:val="00A75C40"/>
    <w:rsid w:val="00A75EF7"/>
    <w:rsid w:val="00A80AFA"/>
    <w:rsid w:val="00A96201"/>
    <w:rsid w:val="00AA3DA7"/>
    <w:rsid w:val="00AC06D2"/>
    <w:rsid w:val="00AC1F14"/>
    <w:rsid w:val="00AD2CC1"/>
    <w:rsid w:val="00AD3222"/>
    <w:rsid w:val="00AD3470"/>
    <w:rsid w:val="00AF5DE3"/>
    <w:rsid w:val="00AF5EA7"/>
    <w:rsid w:val="00B16642"/>
    <w:rsid w:val="00B25805"/>
    <w:rsid w:val="00B25A27"/>
    <w:rsid w:val="00B32ACF"/>
    <w:rsid w:val="00B37640"/>
    <w:rsid w:val="00B40001"/>
    <w:rsid w:val="00B4156D"/>
    <w:rsid w:val="00B51363"/>
    <w:rsid w:val="00B530E8"/>
    <w:rsid w:val="00B635FB"/>
    <w:rsid w:val="00B673F2"/>
    <w:rsid w:val="00B74E2F"/>
    <w:rsid w:val="00BA7529"/>
    <w:rsid w:val="00BA7D03"/>
    <w:rsid w:val="00BB26F5"/>
    <w:rsid w:val="00BD121C"/>
    <w:rsid w:val="00BD4FB0"/>
    <w:rsid w:val="00BF6CDE"/>
    <w:rsid w:val="00C00260"/>
    <w:rsid w:val="00C05B3A"/>
    <w:rsid w:val="00C12EDF"/>
    <w:rsid w:val="00C23FD2"/>
    <w:rsid w:val="00C352FD"/>
    <w:rsid w:val="00C41A2D"/>
    <w:rsid w:val="00C433FA"/>
    <w:rsid w:val="00C43875"/>
    <w:rsid w:val="00C50B86"/>
    <w:rsid w:val="00C63340"/>
    <w:rsid w:val="00CC2ACE"/>
    <w:rsid w:val="00CC73FB"/>
    <w:rsid w:val="00CD411A"/>
    <w:rsid w:val="00CE6C2B"/>
    <w:rsid w:val="00CE74C9"/>
    <w:rsid w:val="00D0224E"/>
    <w:rsid w:val="00D07663"/>
    <w:rsid w:val="00D12022"/>
    <w:rsid w:val="00D17B87"/>
    <w:rsid w:val="00D214D4"/>
    <w:rsid w:val="00D55E7E"/>
    <w:rsid w:val="00D70C72"/>
    <w:rsid w:val="00D84EFF"/>
    <w:rsid w:val="00D86760"/>
    <w:rsid w:val="00D8753B"/>
    <w:rsid w:val="00D90DEB"/>
    <w:rsid w:val="00D91F73"/>
    <w:rsid w:val="00D93DD4"/>
    <w:rsid w:val="00DA2288"/>
    <w:rsid w:val="00DD4CB9"/>
    <w:rsid w:val="00DE3801"/>
    <w:rsid w:val="00DE56BD"/>
    <w:rsid w:val="00DF21CF"/>
    <w:rsid w:val="00E0034D"/>
    <w:rsid w:val="00E1307D"/>
    <w:rsid w:val="00E142A3"/>
    <w:rsid w:val="00E27B4F"/>
    <w:rsid w:val="00E444D3"/>
    <w:rsid w:val="00E478C6"/>
    <w:rsid w:val="00E478DD"/>
    <w:rsid w:val="00E51D74"/>
    <w:rsid w:val="00E62A2A"/>
    <w:rsid w:val="00E6687F"/>
    <w:rsid w:val="00E67BAF"/>
    <w:rsid w:val="00E70EFC"/>
    <w:rsid w:val="00E77D29"/>
    <w:rsid w:val="00E818A7"/>
    <w:rsid w:val="00E87B7D"/>
    <w:rsid w:val="00E9263C"/>
    <w:rsid w:val="00EA76E5"/>
    <w:rsid w:val="00EC4492"/>
    <w:rsid w:val="00EC5DE2"/>
    <w:rsid w:val="00EE18C7"/>
    <w:rsid w:val="00EE27E1"/>
    <w:rsid w:val="00EE3E34"/>
    <w:rsid w:val="00EF6772"/>
    <w:rsid w:val="00F02460"/>
    <w:rsid w:val="00F0282E"/>
    <w:rsid w:val="00F27E7E"/>
    <w:rsid w:val="00F40153"/>
    <w:rsid w:val="00F436A4"/>
    <w:rsid w:val="00F86381"/>
    <w:rsid w:val="00FA27A4"/>
    <w:rsid w:val="00FD7C8B"/>
    <w:rsid w:val="00FE6720"/>
    <w:rsid w:val="00FF03B5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1C8A"/>
  <w15:docId w15:val="{639C417C-B665-46B5-8CB8-A0DDA0EE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D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2C31C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0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89E"/>
    <w:pPr>
      <w:ind w:left="720"/>
      <w:contextualSpacing/>
    </w:pPr>
  </w:style>
  <w:style w:type="table" w:styleId="a4">
    <w:name w:val="Table Grid"/>
    <w:basedOn w:val="a1"/>
    <w:uiPriority w:val="59"/>
    <w:rsid w:val="00A233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">
    <w:name w:val="l"/>
    <w:basedOn w:val="a0"/>
    <w:rsid w:val="00BD121C"/>
  </w:style>
  <w:style w:type="paragraph" w:styleId="a5">
    <w:name w:val="Normal (Web)"/>
    <w:basedOn w:val="a"/>
    <w:uiPriority w:val="99"/>
    <w:unhideWhenUsed/>
    <w:rsid w:val="004A70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400DF"/>
    <w:rPr>
      <w:b/>
      <w:bCs/>
    </w:rPr>
  </w:style>
  <w:style w:type="character" w:customStyle="1" w:styleId="apple-converted-space">
    <w:name w:val="apple-converted-space"/>
    <w:basedOn w:val="a0"/>
    <w:rsid w:val="004C1CAE"/>
  </w:style>
  <w:style w:type="character" w:styleId="a7">
    <w:name w:val="Hyperlink"/>
    <w:basedOn w:val="a0"/>
    <w:unhideWhenUsed/>
    <w:rsid w:val="002C31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31C0"/>
    <w:rPr>
      <w:rFonts w:ascii="Times New Roman" w:hAnsi="Times New Roman"/>
      <w:b/>
      <w:bCs/>
      <w:kern w:val="36"/>
      <w:sz w:val="48"/>
      <w:szCs w:val="48"/>
    </w:rPr>
  </w:style>
  <w:style w:type="character" w:styleId="a8">
    <w:name w:val="Emphasis"/>
    <w:basedOn w:val="a0"/>
    <w:uiPriority w:val="20"/>
    <w:qFormat/>
    <w:rsid w:val="002C31C0"/>
    <w:rPr>
      <w:i/>
      <w:iCs/>
    </w:rPr>
  </w:style>
  <w:style w:type="paragraph" w:styleId="31">
    <w:name w:val="Body Text Indent 3"/>
    <w:basedOn w:val="a"/>
    <w:link w:val="32"/>
    <w:semiHidden/>
    <w:rsid w:val="000F550E"/>
    <w:pPr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0F550E"/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2F71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497F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72B3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530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7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8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bratskaya_mogila_uchastnikov_grazhdanskoy_voyny_i_sovetskikh_voinov_pogibshikh_v_period_stalingradskoy_bitvy/33217167394/" TargetMode="External"/><Relationship Id="rId13" Type="http://schemas.openxmlformats.org/officeDocument/2006/relationships/hyperlink" Target="https://ru.wikipedia.org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infourok.ru/plan-uroka-po-matematiki-v-chest-vov-na-temu-koordinatnaya-ploskost-325821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collegy.ucoz.ru/publ/39-1-0-1949" TargetMode="External"/><Relationship Id="rId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ollegy.ucoz.ru/publ/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all-files/matematika/?uc=292" TargetMode="External"/><Relationship Id="rId14" Type="http://schemas.openxmlformats.org/officeDocument/2006/relationships/hyperlink" Target="https://yandex.ru/maps/10962/kotovo/search/&#1074;&#1080;&#1082;&#1080;&#1087;&#1077;&#1076;&#1080;&#1103;/?from=tabbar&amp;ll=44.801319%2C50.322058&amp;sll=44.801319%2C50.322047&amp;source=serp_navig&amp;z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10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Кабинет11</cp:lastModifiedBy>
  <cp:revision>50</cp:revision>
  <cp:lastPrinted>2013-05-31T17:50:00Z</cp:lastPrinted>
  <dcterms:created xsi:type="dcterms:W3CDTF">2022-04-19T19:10:00Z</dcterms:created>
  <dcterms:modified xsi:type="dcterms:W3CDTF">2022-04-22T03:38:00Z</dcterms:modified>
</cp:coreProperties>
</file>