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4D" w:rsidRDefault="00E11B4D" w:rsidP="00E11B4D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827431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E11B4D" w:rsidRDefault="00E11B4D" w:rsidP="00E11B4D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E11B4D" w:rsidRDefault="00E11B4D" w:rsidP="00E11B4D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E11B4D" w:rsidRDefault="00E11B4D" w:rsidP="00E11B4D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E11B4D" w:rsidRDefault="00E11B4D" w:rsidP="00E11B4D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E11B4D" w:rsidRDefault="00E11B4D" w:rsidP="00E11B4D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E11B4D" w:rsidTr="00D3069E">
        <w:tc>
          <w:tcPr>
            <w:tcW w:w="3114" w:type="dxa"/>
          </w:tcPr>
          <w:p w:rsidR="00E11B4D" w:rsidRDefault="00E11B4D" w:rsidP="00D3069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1B4D" w:rsidRDefault="00E11B4D" w:rsidP="00D306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E11B4D" w:rsidRDefault="00E11B4D" w:rsidP="00D30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E11B4D" w:rsidRDefault="00E11B4D" w:rsidP="00D30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E11B4D" w:rsidRDefault="00E11B4D" w:rsidP="00D306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E11B4D" w:rsidRDefault="00E11B4D" w:rsidP="00D306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E11B4D" w:rsidRDefault="00E11B4D" w:rsidP="00D306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1B4D" w:rsidRDefault="00E11B4D" w:rsidP="00D306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E11B4D" w:rsidRDefault="00E11B4D" w:rsidP="00D30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11B4D" w:rsidRDefault="00E11B4D" w:rsidP="00D30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E11B4D" w:rsidRDefault="00E11B4D" w:rsidP="00D306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«30. 08. 2024 г.»</w:t>
            </w:r>
          </w:p>
          <w:p w:rsidR="00E11B4D" w:rsidRDefault="00E11B4D" w:rsidP="00D306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1FA0" w:rsidRPr="00E11B4D" w:rsidRDefault="00451FA0">
      <w:pPr>
        <w:spacing w:after="0"/>
        <w:ind w:left="120"/>
        <w:rPr>
          <w:lang w:val="ru-RU"/>
        </w:rPr>
      </w:pPr>
    </w:p>
    <w:p w:rsidR="00451FA0" w:rsidRPr="00E11B4D" w:rsidRDefault="00451FA0">
      <w:pPr>
        <w:spacing w:after="0"/>
        <w:ind w:left="120"/>
        <w:rPr>
          <w:lang w:val="ru-RU"/>
        </w:rPr>
      </w:pPr>
    </w:p>
    <w:p w:rsidR="00451FA0" w:rsidRPr="00E11B4D" w:rsidRDefault="00451FA0">
      <w:pPr>
        <w:spacing w:after="0"/>
        <w:ind w:left="120"/>
        <w:rPr>
          <w:lang w:val="ru-RU"/>
        </w:rPr>
      </w:pPr>
    </w:p>
    <w:p w:rsidR="00451FA0" w:rsidRPr="00E11B4D" w:rsidRDefault="00451FA0">
      <w:pPr>
        <w:spacing w:after="0"/>
        <w:ind w:left="120"/>
        <w:rPr>
          <w:lang w:val="ru-RU"/>
        </w:rPr>
      </w:pPr>
    </w:p>
    <w:p w:rsidR="00451FA0" w:rsidRPr="00E11B4D" w:rsidRDefault="00451FA0">
      <w:pPr>
        <w:spacing w:after="0"/>
        <w:ind w:left="120"/>
        <w:rPr>
          <w:lang w:val="ru-RU"/>
        </w:rPr>
      </w:pPr>
    </w:p>
    <w:p w:rsidR="00451FA0" w:rsidRPr="00E11B4D" w:rsidRDefault="00BB5933">
      <w:pPr>
        <w:spacing w:after="0" w:line="408" w:lineRule="auto"/>
        <w:ind w:left="120"/>
        <w:jc w:val="center"/>
        <w:rPr>
          <w:lang w:val="ru-RU"/>
        </w:rPr>
      </w:pPr>
      <w:r w:rsidRPr="00E11B4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51FA0" w:rsidRPr="00E11B4D" w:rsidRDefault="00BB5933">
      <w:pPr>
        <w:spacing w:after="0" w:line="408" w:lineRule="auto"/>
        <w:ind w:left="120"/>
        <w:jc w:val="center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1B4D">
        <w:rPr>
          <w:rFonts w:ascii="Times New Roman" w:hAnsi="Times New Roman"/>
          <w:color w:val="000000"/>
          <w:sz w:val="28"/>
          <w:lang w:val="ru-RU"/>
        </w:rPr>
        <w:t xml:space="preserve"> 4973779)</w:t>
      </w: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BB5933">
      <w:pPr>
        <w:spacing w:after="0" w:line="408" w:lineRule="auto"/>
        <w:ind w:left="120"/>
        <w:jc w:val="center"/>
        <w:rPr>
          <w:lang w:val="ru-RU"/>
        </w:rPr>
      </w:pPr>
      <w:r w:rsidRPr="00E11B4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51FA0" w:rsidRDefault="00BB593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:rsidR="00E11B4D" w:rsidRPr="00E11B4D" w:rsidRDefault="00E11B4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193351" w:rsidRDefault="00193351" w:rsidP="00193351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193351" w:rsidRDefault="00193351" w:rsidP="00193351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учитель математики</w:t>
      </w: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451FA0">
      <w:pPr>
        <w:spacing w:after="0"/>
        <w:ind w:left="120"/>
        <w:jc w:val="center"/>
        <w:rPr>
          <w:lang w:val="ru-RU"/>
        </w:rPr>
      </w:pPr>
    </w:p>
    <w:p w:rsidR="00451FA0" w:rsidRPr="00E11B4D" w:rsidRDefault="00BB5933">
      <w:pPr>
        <w:spacing w:after="0"/>
        <w:ind w:left="120"/>
        <w:jc w:val="center"/>
        <w:rPr>
          <w:lang w:val="ru-RU"/>
        </w:rPr>
      </w:pPr>
      <w:bookmarkStart w:id="1" w:name="056d9d5c-b2bc-4133-b8cf-f3db506692dc"/>
      <w:r w:rsidRPr="00E11B4D">
        <w:rPr>
          <w:rFonts w:ascii="Times New Roman" w:hAnsi="Times New Roman"/>
          <w:b/>
          <w:color w:val="000000"/>
          <w:sz w:val="28"/>
          <w:lang w:val="ru-RU"/>
        </w:rPr>
        <w:t>г. Котово</w:t>
      </w:r>
      <w:bookmarkEnd w:id="1"/>
      <w:r w:rsidRPr="00E11B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c791777-c725-4234-9ae7-a684b7e75e81"/>
      <w:r w:rsidRPr="00E11B4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451FA0" w:rsidRPr="00E11B4D" w:rsidRDefault="00BB5933">
      <w:pPr>
        <w:spacing w:after="0" w:line="264" w:lineRule="auto"/>
        <w:ind w:left="120"/>
        <w:jc w:val="both"/>
        <w:rPr>
          <w:lang w:val="ru-RU"/>
        </w:rPr>
      </w:pPr>
      <w:bookmarkStart w:id="3" w:name="block-37827430"/>
      <w:bookmarkStart w:id="4" w:name="_GoBack"/>
      <w:bookmarkEnd w:id="0"/>
      <w:bookmarkEnd w:id="4"/>
      <w:r w:rsidRPr="00E11B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1FA0" w:rsidRPr="00E11B4D" w:rsidRDefault="00451FA0">
      <w:pPr>
        <w:spacing w:after="0" w:line="264" w:lineRule="auto"/>
        <w:ind w:left="120"/>
        <w:jc w:val="both"/>
        <w:rPr>
          <w:lang w:val="ru-RU"/>
        </w:rPr>
      </w:pP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E11B4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r w:rsidRPr="00E11B4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51FA0" w:rsidRPr="00E11B4D" w:rsidRDefault="00BB5933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E11B4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bookmarkEnd w:id="5"/>
    </w:p>
    <w:sectPr w:rsidR="00451FA0" w:rsidRPr="00E11B4D" w:rsidSect="00995C9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133"/>
    <w:multiLevelType w:val="multilevel"/>
    <w:tmpl w:val="A2F4FC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F2C8A"/>
    <w:multiLevelType w:val="multilevel"/>
    <w:tmpl w:val="EF6455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6C7ECC"/>
    <w:multiLevelType w:val="multilevel"/>
    <w:tmpl w:val="3A7885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D2CD0"/>
    <w:multiLevelType w:val="multilevel"/>
    <w:tmpl w:val="AE9AFA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824A42"/>
    <w:multiLevelType w:val="multilevel"/>
    <w:tmpl w:val="0D8E64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9F03D4"/>
    <w:multiLevelType w:val="multilevel"/>
    <w:tmpl w:val="20B4FC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51FA0"/>
    <w:rsid w:val="00193351"/>
    <w:rsid w:val="00451FA0"/>
    <w:rsid w:val="00995C98"/>
    <w:rsid w:val="00BB5933"/>
    <w:rsid w:val="00E1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E9A28-831D-4D9F-B4CC-FF0F5630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2024-09-23T18:37:00Z</dcterms:created>
  <dcterms:modified xsi:type="dcterms:W3CDTF">2024-09-23T19:29:00Z</dcterms:modified>
</cp:coreProperties>
</file>