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03" w:rsidRDefault="00102503" w:rsidP="00102503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0" w:name="block-37907153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102503" w:rsidRDefault="00102503" w:rsidP="00102503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«Средняя школа № 4 г. Котово»</w:t>
      </w:r>
    </w:p>
    <w:p w:rsidR="00102503" w:rsidRDefault="00102503" w:rsidP="00102503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102503" w:rsidRDefault="00102503" w:rsidP="00102503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102503" w:rsidRDefault="00102503" w:rsidP="00102503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102503" w:rsidRDefault="00102503" w:rsidP="00102503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1672"/>
        <w:gridCol w:w="4820"/>
      </w:tblGrid>
      <w:tr w:rsidR="00102503" w:rsidTr="00F3344F">
        <w:tc>
          <w:tcPr>
            <w:tcW w:w="3114" w:type="dxa"/>
          </w:tcPr>
          <w:p w:rsidR="00102503" w:rsidRDefault="00102503" w:rsidP="00F3344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02503" w:rsidRDefault="00102503" w:rsidP="00F334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02503" w:rsidRDefault="00102503" w:rsidP="00F33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02503" w:rsidRDefault="00102503" w:rsidP="00F33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«30. 08. 2024 г.»</w:t>
            </w:r>
          </w:p>
          <w:p w:rsidR="00102503" w:rsidRDefault="00102503" w:rsidP="00F33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102503" w:rsidRDefault="00102503" w:rsidP="00F33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102503" w:rsidRDefault="00102503" w:rsidP="00F334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2503" w:rsidRDefault="00102503" w:rsidP="00F334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 4 г. Котово</w:t>
            </w:r>
          </w:p>
          <w:p w:rsidR="00102503" w:rsidRDefault="00102503" w:rsidP="00F33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02503" w:rsidRDefault="00102503" w:rsidP="00F33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В.В.</w:t>
            </w:r>
          </w:p>
          <w:p w:rsidR="00102503" w:rsidRDefault="00102503" w:rsidP="00F33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«30. 08. 2024 г.»</w:t>
            </w:r>
          </w:p>
          <w:p w:rsidR="00102503" w:rsidRDefault="00102503" w:rsidP="00F334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2F00" w:rsidRPr="00102503" w:rsidRDefault="00FD2F00">
      <w:pPr>
        <w:spacing w:after="0"/>
        <w:ind w:left="120"/>
        <w:rPr>
          <w:lang w:val="ru-RU"/>
        </w:rPr>
      </w:pPr>
    </w:p>
    <w:p w:rsidR="00FD2F00" w:rsidRPr="00102503" w:rsidRDefault="00FD2F00">
      <w:pPr>
        <w:spacing w:after="0"/>
        <w:ind w:left="120"/>
        <w:rPr>
          <w:lang w:val="ru-RU"/>
        </w:rPr>
      </w:pPr>
    </w:p>
    <w:p w:rsidR="00FD2F00" w:rsidRPr="00102503" w:rsidRDefault="00FD2F00">
      <w:pPr>
        <w:spacing w:after="0"/>
        <w:ind w:left="120"/>
        <w:rPr>
          <w:lang w:val="ru-RU"/>
        </w:rPr>
      </w:pPr>
    </w:p>
    <w:p w:rsidR="00FD2F00" w:rsidRPr="00102503" w:rsidRDefault="00FD2F00">
      <w:pPr>
        <w:spacing w:after="0"/>
        <w:ind w:left="120"/>
        <w:rPr>
          <w:lang w:val="ru-RU"/>
        </w:rPr>
      </w:pPr>
    </w:p>
    <w:p w:rsidR="00FD2F00" w:rsidRPr="00102503" w:rsidRDefault="00FD2F00">
      <w:pPr>
        <w:spacing w:after="0"/>
        <w:ind w:left="120"/>
        <w:rPr>
          <w:lang w:val="ru-RU"/>
        </w:rPr>
      </w:pPr>
    </w:p>
    <w:p w:rsidR="00FD2F00" w:rsidRPr="00102503" w:rsidRDefault="0050569C">
      <w:pPr>
        <w:spacing w:after="0" w:line="408" w:lineRule="auto"/>
        <w:ind w:left="120"/>
        <w:jc w:val="center"/>
        <w:rPr>
          <w:lang w:val="ru-RU"/>
        </w:rPr>
      </w:pPr>
      <w:r w:rsidRPr="001025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2F00" w:rsidRPr="00102503" w:rsidRDefault="0050569C">
      <w:pPr>
        <w:spacing w:after="0" w:line="408" w:lineRule="auto"/>
        <w:ind w:left="120"/>
        <w:jc w:val="center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02503">
        <w:rPr>
          <w:rFonts w:ascii="Times New Roman" w:hAnsi="Times New Roman"/>
          <w:color w:val="000000"/>
          <w:sz w:val="28"/>
          <w:lang w:val="ru-RU"/>
        </w:rPr>
        <w:t xml:space="preserve"> 4984457)</w:t>
      </w: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50569C">
      <w:pPr>
        <w:spacing w:after="0" w:line="408" w:lineRule="auto"/>
        <w:ind w:left="120"/>
        <w:jc w:val="center"/>
        <w:rPr>
          <w:lang w:val="ru-RU"/>
        </w:rPr>
      </w:pPr>
      <w:r w:rsidRPr="0010250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FD2F00" w:rsidRPr="00102503" w:rsidRDefault="0050569C">
      <w:pPr>
        <w:spacing w:after="0" w:line="408" w:lineRule="auto"/>
        <w:ind w:left="120"/>
        <w:jc w:val="center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FD2F00" w:rsidRPr="00102503" w:rsidRDefault="00102503" w:rsidP="0010250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3A5B48" w:rsidRDefault="003A5B48" w:rsidP="003A5B4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Нестеренко Наталья Васильевна</w:t>
      </w:r>
    </w:p>
    <w:p w:rsidR="003A5B48" w:rsidRDefault="003A5B48" w:rsidP="003A5B4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учитель математики</w:t>
      </w: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FD2F00">
      <w:pPr>
        <w:spacing w:after="0"/>
        <w:ind w:left="120"/>
        <w:jc w:val="center"/>
        <w:rPr>
          <w:lang w:val="ru-RU"/>
        </w:rPr>
      </w:pPr>
    </w:p>
    <w:p w:rsidR="00FD2F00" w:rsidRPr="00102503" w:rsidRDefault="0050569C">
      <w:pPr>
        <w:spacing w:after="0"/>
        <w:ind w:left="120"/>
        <w:jc w:val="center"/>
        <w:rPr>
          <w:lang w:val="ru-RU"/>
        </w:rPr>
      </w:pPr>
      <w:bookmarkStart w:id="1" w:name="ae4c76de-41ab-46d4-9fe8-5c6b8c856b06"/>
      <w:r w:rsidRPr="00102503">
        <w:rPr>
          <w:rFonts w:ascii="Times New Roman" w:hAnsi="Times New Roman"/>
          <w:b/>
          <w:color w:val="000000"/>
          <w:sz w:val="28"/>
          <w:lang w:val="ru-RU"/>
        </w:rPr>
        <w:t>г. Котово</w:t>
      </w:r>
      <w:bookmarkEnd w:id="1"/>
      <w:r w:rsidRPr="001025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10250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FD2F00" w:rsidRPr="00102503" w:rsidRDefault="00FD2F00">
      <w:pPr>
        <w:spacing w:after="0"/>
        <w:ind w:left="120"/>
        <w:rPr>
          <w:lang w:val="ru-RU"/>
        </w:rPr>
      </w:pPr>
    </w:p>
    <w:p w:rsidR="00FD2F00" w:rsidRPr="00102503" w:rsidRDefault="0050569C">
      <w:pPr>
        <w:spacing w:after="0" w:line="264" w:lineRule="auto"/>
        <w:ind w:left="120"/>
        <w:jc w:val="both"/>
        <w:rPr>
          <w:lang w:val="ru-RU"/>
        </w:rPr>
      </w:pPr>
      <w:bookmarkStart w:id="3" w:name="block-37907154"/>
      <w:bookmarkStart w:id="4" w:name="_GoBack"/>
      <w:bookmarkEnd w:id="0"/>
      <w:bookmarkEnd w:id="4"/>
      <w:r w:rsidRPr="0010250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D2F00" w:rsidRPr="00102503" w:rsidRDefault="00FD2F00">
      <w:pPr>
        <w:spacing w:after="0" w:line="264" w:lineRule="auto"/>
        <w:ind w:left="120"/>
        <w:jc w:val="both"/>
        <w:rPr>
          <w:lang w:val="ru-RU"/>
        </w:rPr>
      </w:pP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10250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10250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102503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102503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102503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1025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02503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r w:rsidRPr="0010250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D2F00" w:rsidRPr="00102503" w:rsidRDefault="0050569C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10250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bookmarkEnd w:id="5"/>
    </w:p>
    <w:sectPr w:rsidR="00FD2F00" w:rsidRPr="00102503" w:rsidSect="00CB359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2F00"/>
    <w:rsid w:val="00102503"/>
    <w:rsid w:val="003A5B48"/>
    <w:rsid w:val="0050569C"/>
    <w:rsid w:val="00CB3598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710E3-4A28-4D65-AF92-04264EB0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6</cp:revision>
  <dcterms:created xsi:type="dcterms:W3CDTF">2024-09-23T18:54:00Z</dcterms:created>
  <dcterms:modified xsi:type="dcterms:W3CDTF">2024-09-23T19:30:00Z</dcterms:modified>
</cp:coreProperties>
</file>