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87" w:rsidRDefault="00521AA5" w:rsidP="00521AA5">
      <w:pPr>
        <w:jc w:val="right"/>
        <w:rPr>
          <w:rFonts w:ascii="Times New Roman" w:hAnsi="Times New Roman" w:cs="Times New Roman"/>
          <w:sz w:val="24"/>
          <w:szCs w:val="24"/>
        </w:rPr>
      </w:pPr>
      <w:r w:rsidRPr="00521AA5">
        <w:rPr>
          <w:rFonts w:ascii="Times New Roman" w:hAnsi="Times New Roman" w:cs="Times New Roman"/>
          <w:sz w:val="24"/>
          <w:szCs w:val="24"/>
        </w:rPr>
        <w:t>Приложение №2.</w:t>
      </w:r>
    </w:p>
    <w:p w:rsidR="00521AA5" w:rsidRDefault="00521AA5" w:rsidP="00521A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Pr="00521AA5" w:rsidRDefault="00521AA5" w:rsidP="00521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>приема обращений несовершеннолетних</w:t>
      </w:r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 xml:space="preserve"> или их законных представителей </w:t>
      </w:r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proofErr w:type="gramStart"/>
      <w:r w:rsidRPr="00521AA5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proofErr w:type="gramEnd"/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 xml:space="preserve"> и психологической помощи </w:t>
      </w:r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>несовершеннолетних, с участием которых</w:t>
      </w:r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A5">
        <w:rPr>
          <w:rFonts w:ascii="Times New Roman" w:hAnsi="Times New Roman" w:cs="Times New Roman"/>
          <w:b/>
          <w:sz w:val="28"/>
          <w:szCs w:val="28"/>
        </w:rPr>
        <w:t xml:space="preserve"> осуществляются правоприменительные процедуры (действия)</w:t>
      </w:r>
    </w:p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2"/>
        <w:gridCol w:w="1972"/>
        <w:gridCol w:w="3504"/>
        <w:gridCol w:w="3630"/>
        <w:gridCol w:w="1954"/>
        <w:gridCol w:w="3054"/>
      </w:tblGrid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обращения</w:t>
            </w: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обратившегося</w:t>
            </w: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несовершеннолетнего, в отношении которого применяются правоприменительные процедуры</w:t>
            </w: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несовершеннолетнего</w:t>
            </w: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 (жительства)</w:t>
            </w: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6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AA5" w:rsidRDefault="00521AA5" w:rsidP="00521AA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№4.</w:t>
      </w: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карта</w:t>
      </w: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несовершеннолетнего, с участием которого</w:t>
      </w: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или в интересах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осуществляются </w:t>
      </w: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правоприменительные процедуры (действия)</w:t>
      </w: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________________________________________________________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_______________________________________________________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обращения ____________________________________________________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______________________________________________________________________________________________________________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ли письменное согласие родителя на оказание психолого-педагогической помощи __________________________________________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ли письменное согласие несовершеннолетнего на оказание психолого-педагогической помощи _______________________________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ли письменное согласие родителя на персональную обработку данных ребенка _____________________________________________</w:t>
      </w:r>
    </w:p>
    <w:p w:rsid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реабилитационной работы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598"/>
        <w:gridCol w:w="2464"/>
        <w:gridCol w:w="2465"/>
        <w:gridCol w:w="2465"/>
      </w:tblGrid>
      <w:tr w:rsidR="00521AA5" w:rsidTr="00521AA5">
        <w:tc>
          <w:tcPr>
            <w:tcW w:w="81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помощи</w:t>
            </w:r>
          </w:p>
        </w:tc>
        <w:tc>
          <w:tcPr>
            <w:tcW w:w="3598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реабилитационной работы</w:t>
            </w:r>
          </w:p>
        </w:tc>
        <w:tc>
          <w:tcPr>
            <w:tcW w:w="246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оказания помощи</w:t>
            </w: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оказывающего помощь</w:t>
            </w: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21AA5" w:rsidTr="00521AA5">
        <w:tc>
          <w:tcPr>
            <w:tcW w:w="81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81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81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81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AA5" w:rsidTr="00521AA5">
        <w:tc>
          <w:tcPr>
            <w:tcW w:w="81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521AA5" w:rsidRDefault="00521AA5" w:rsidP="00521A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AA5" w:rsidRPr="00521AA5" w:rsidRDefault="00521AA5" w:rsidP="00521A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направлено по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«__»________20____г.</w:t>
      </w: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AA5" w:rsidRDefault="00521AA5" w:rsidP="00521AA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AA5" w:rsidRPr="00BA5B27" w:rsidRDefault="00BA5B27" w:rsidP="00BA5B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lastRenderedPageBreak/>
        <w:t>Уведомление_____</w:t>
      </w:r>
    </w:p>
    <w:p w:rsidR="00BA5B27" w:rsidRPr="00BA5B27" w:rsidRDefault="00BA5B27" w:rsidP="00BA5B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t>По обращению заявителя ___________________________________________,</w:t>
      </w: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proofErr w:type="spellStart"/>
      <w:r w:rsidRPr="00BA5B27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BA5B27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BA5B2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Pr="00BA5B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A5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27">
        <w:rPr>
          <w:rFonts w:ascii="Times New Roman" w:hAnsi="Times New Roman" w:cs="Times New Roman"/>
          <w:sz w:val="28"/>
          <w:szCs w:val="28"/>
        </w:rPr>
        <w:t>_________________________по</w:t>
      </w:r>
      <w:proofErr w:type="spellEnd"/>
      <w:r w:rsidRPr="00BA5B27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t>несовершеннолетнему ____________________________________________</w:t>
      </w: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t>была оказана психологическая, педагогическая (</w:t>
      </w:r>
      <w:proofErr w:type="gramStart"/>
      <w:r w:rsidRPr="00BA5B2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A5B27">
        <w:rPr>
          <w:rFonts w:ascii="Times New Roman" w:hAnsi="Times New Roman" w:cs="Times New Roman"/>
          <w:sz w:val="28"/>
          <w:szCs w:val="28"/>
        </w:rPr>
        <w:t xml:space="preserve"> подчеркнуть) помощь.</w:t>
      </w: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A5B27" w:rsidRPr="00BA5B27" w:rsidRDefault="00BA5B27" w:rsidP="00BA5B27">
      <w:pPr>
        <w:contextualSpacing/>
        <w:rPr>
          <w:rFonts w:ascii="Times New Roman" w:hAnsi="Times New Roman" w:cs="Times New Roman"/>
          <w:sz w:val="28"/>
          <w:szCs w:val="28"/>
        </w:rPr>
      </w:pPr>
      <w:r w:rsidRPr="00BA5B27">
        <w:rPr>
          <w:rFonts w:ascii="Times New Roman" w:hAnsi="Times New Roman" w:cs="Times New Roman"/>
          <w:sz w:val="28"/>
          <w:szCs w:val="28"/>
        </w:rPr>
        <w:t xml:space="preserve">Дата «____»________20____г.              </w:t>
      </w:r>
      <w:proofErr w:type="spellStart"/>
      <w:r w:rsidRPr="00BA5B27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BA5B27">
        <w:rPr>
          <w:rFonts w:ascii="Times New Roman" w:hAnsi="Times New Roman" w:cs="Times New Roman"/>
          <w:sz w:val="28"/>
          <w:szCs w:val="28"/>
        </w:rPr>
        <w:t>________________</w:t>
      </w:r>
      <w:proofErr w:type="spellEnd"/>
      <w:r w:rsidRPr="00BA5B27">
        <w:rPr>
          <w:rFonts w:ascii="Times New Roman" w:hAnsi="Times New Roman" w:cs="Times New Roman"/>
          <w:sz w:val="28"/>
          <w:szCs w:val="28"/>
        </w:rPr>
        <w:t>(_________)</w:t>
      </w:r>
      <w:proofErr w:type="gramEnd"/>
    </w:p>
    <w:sectPr w:rsidR="00BA5B27" w:rsidRPr="00BA5B27" w:rsidSect="00521A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AA5"/>
    <w:rsid w:val="00521AA5"/>
    <w:rsid w:val="00BA5B27"/>
    <w:rsid w:val="00F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Алевтина</cp:lastModifiedBy>
  <cp:revision>1</cp:revision>
  <dcterms:created xsi:type="dcterms:W3CDTF">2017-07-26T17:25:00Z</dcterms:created>
  <dcterms:modified xsi:type="dcterms:W3CDTF">2017-07-26T17:49:00Z</dcterms:modified>
</cp:coreProperties>
</file>